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E8" w:rsidRPr="00FF404A" w:rsidRDefault="00FF404A" w:rsidP="00FF404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F404A">
        <w:rPr>
          <w:rFonts w:ascii="TH SarabunIT๙" w:hAnsi="TH SarabunIT๙" w:cs="TH SarabunIT๙"/>
          <w:b/>
          <w:bCs/>
          <w:sz w:val="36"/>
          <w:szCs w:val="36"/>
        </w:rPr>
        <w:t xml:space="preserve">7. </w:t>
      </w:r>
      <w:r w:rsidRPr="00FF404A">
        <w:rPr>
          <w:rFonts w:ascii="TH SarabunIT๙" w:hAnsi="TH SarabunIT๙" w:cs="TH SarabunIT๙" w:hint="cs"/>
          <w:b/>
          <w:bCs/>
          <w:sz w:val="36"/>
          <w:szCs w:val="36"/>
          <w:cs/>
        </w:rPr>
        <w:t>สรุปข้อเสนอโครงการตามจุดเน้นทางยุทธศาสตร์ด้านการเกษตรของจังหวัด (</w:t>
      </w:r>
      <w:r w:rsidRPr="00FF404A">
        <w:rPr>
          <w:rFonts w:ascii="TH SarabunIT๙" w:hAnsi="TH SarabunIT๙" w:cs="TH SarabunIT๙"/>
          <w:b/>
          <w:bCs/>
          <w:sz w:val="36"/>
          <w:szCs w:val="36"/>
        </w:rPr>
        <w:t>Positioning)</w:t>
      </w:r>
      <w:r w:rsidRPr="00FF404A">
        <w:rPr>
          <w:rFonts w:ascii="TH SarabunIT๙" w:hAnsi="TH SarabunIT๙" w:cs="TH SarabunIT๙"/>
          <w:b/>
          <w:bCs/>
          <w:sz w:val="36"/>
          <w:szCs w:val="36"/>
        </w:rPr>
        <w:br/>
      </w:r>
      <w:r w:rsidRPr="00FF404A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ตามแผนพัฒนาการเกษตรและสหกรณ์ของ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จังหวัดอ่างทอง  (พ.ศ. 2561-2565</w:t>
      </w:r>
      <w:r>
        <w:rPr>
          <w:rFonts w:ascii="TH SarabunIT๙" w:hAnsi="TH SarabunIT๙" w:cs="TH SarabunIT๙"/>
          <w:b/>
          <w:bCs/>
          <w:sz w:val="36"/>
          <w:szCs w:val="36"/>
        </w:rPr>
        <w:t>)</w:t>
      </w:r>
    </w:p>
    <w:tbl>
      <w:tblPr>
        <w:tblW w:w="141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313"/>
        <w:gridCol w:w="1418"/>
        <w:gridCol w:w="1701"/>
        <w:gridCol w:w="1417"/>
        <w:gridCol w:w="1418"/>
        <w:gridCol w:w="1275"/>
      </w:tblGrid>
      <w:tr w:rsidR="006343C4" w:rsidRPr="006343C4" w:rsidTr="00F36E72">
        <w:trPr>
          <w:trHeight w:val="405"/>
        </w:trPr>
        <w:tc>
          <w:tcPr>
            <w:tcW w:w="648" w:type="dxa"/>
            <w:vMerge w:val="restart"/>
            <w:shd w:val="clear" w:color="000000" w:fill="D9D9D9"/>
            <w:vAlign w:val="center"/>
            <w:hideMark/>
          </w:tcPr>
          <w:p w:rsidR="006343C4" w:rsidRPr="006343C4" w:rsidRDefault="006343C4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313" w:type="dxa"/>
            <w:vMerge w:val="restart"/>
            <w:shd w:val="clear" w:color="000000" w:fill="D9D9D9"/>
            <w:vAlign w:val="center"/>
            <w:hideMark/>
          </w:tcPr>
          <w:p w:rsidR="006343C4" w:rsidRPr="006343C4" w:rsidRDefault="006343C4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000000" w:fill="D9D9D9"/>
            <w:vAlign w:val="center"/>
            <w:hideMark/>
          </w:tcPr>
          <w:p w:rsidR="006343C4" w:rsidRPr="006343C4" w:rsidRDefault="006343C4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  <w:gridSpan w:val="3"/>
            <w:shd w:val="clear" w:color="000000" w:fill="D9D9D9"/>
            <w:vAlign w:val="center"/>
            <w:hideMark/>
          </w:tcPr>
          <w:p w:rsidR="006343C4" w:rsidRPr="006343C4" w:rsidRDefault="006343C4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275" w:type="dxa"/>
            <w:vMerge w:val="restart"/>
            <w:shd w:val="clear" w:color="000000" w:fill="D9D9D9"/>
            <w:vAlign w:val="center"/>
            <w:hideMark/>
          </w:tcPr>
          <w:p w:rsidR="006343C4" w:rsidRPr="006343C4" w:rsidRDefault="006343C4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74906" w:rsidRPr="006343C4" w:rsidTr="00F36E72">
        <w:trPr>
          <w:trHeight w:val="1173"/>
        </w:trPr>
        <w:tc>
          <w:tcPr>
            <w:tcW w:w="648" w:type="dxa"/>
            <w:vMerge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313" w:type="dxa"/>
            <w:vMerge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874906" w:rsidRPr="001A1480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74906" w:rsidRPr="001A1480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18" w:type="dxa"/>
            <w:shd w:val="clear" w:color="000000" w:fill="D9D9D9"/>
            <w:vAlign w:val="center"/>
            <w:hideMark/>
          </w:tcPr>
          <w:p w:rsidR="00874906" w:rsidRPr="001A1480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275" w:type="dxa"/>
            <w:vMerge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74906" w:rsidRPr="006343C4" w:rsidTr="00F36E72">
        <w:trPr>
          <w:trHeight w:val="810"/>
        </w:trPr>
        <w:tc>
          <w:tcPr>
            <w:tcW w:w="648" w:type="dxa"/>
            <w:shd w:val="clear" w:color="000000" w:fill="92D050"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3" w:type="dxa"/>
            <w:shd w:val="clear" w:color="000000" w:fill="92D050"/>
            <w:hideMark/>
          </w:tcPr>
          <w:p w:rsidR="00874906" w:rsidRPr="006343C4" w:rsidRDefault="0087490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Positioning  1.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เสริมสร้างความ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ข้มแข็งให้เกษตรกรและสถาบันเกษตรกร</w:t>
            </w:r>
          </w:p>
        </w:tc>
        <w:tc>
          <w:tcPr>
            <w:tcW w:w="1418" w:type="dxa"/>
            <w:shd w:val="clear" w:color="000000" w:fill="92D050"/>
          </w:tcPr>
          <w:p w:rsidR="00874906" w:rsidRPr="00874906" w:rsidRDefault="00874906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7490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84</w:t>
            </w:r>
            <w:r w:rsidRPr="00874906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,</w:t>
            </w:r>
            <w:r w:rsidRPr="0087490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891</w:t>
            </w:r>
            <w:r w:rsidRPr="00874906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,</w:t>
            </w:r>
            <w:r w:rsidRPr="0087490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701" w:type="dxa"/>
            <w:shd w:val="clear" w:color="000000" w:fill="92D050"/>
            <w:vAlign w:val="center"/>
          </w:tcPr>
          <w:p w:rsidR="00874906" w:rsidRPr="006343C4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shd w:val="clear" w:color="000000" w:fill="92D050"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shd w:val="clear" w:color="000000" w:fill="92D050"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874906" w:rsidRPr="006343C4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275" w:type="dxa"/>
            <w:shd w:val="clear" w:color="000000" w:fill="92D050"/>
            <w:vAlign w:val="center"/>
            <w:hideMark/>
          </w:tcPr>
          <w:p w:rsidR="00874906" w:rsidRPr="006343C4" w:rsidRDefault="008749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313" w:type="dxa"/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โครงการรวมกลุ่มและสร้างเครือข่ายการพัฒนาการเกษตรตามแนวทฤษฎีใหม่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โดยยึดหลักปรัชญาเศรษฐกิจพอเพียง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2F5" w:rsidRPr="009C3385" w:rsidRDefault="005142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3385">
              <w:rPr>
                <w:rFonts w:ascii="TH SarabunIT๙" w:hAnsi="TH SarabunIT๙" w:cs="TH SarabunIT๙"/>
                <w:sz w:val="32"/>
                <w:szCs w:val="32"/>
              </w:rPr>
              <w:t>1,440,000</w:t>
            </w:r>
          </w:p>
        </w:tc>
        <w:tc>
          <w:tcPr>
            <w:tcW w:w="1701" w:type="dxa"/>
            <w:shd w:val="clear" w:color="auto" w:fill="auto"/>
            <w:noWrap/>
          </w:tcPr>
          <w:p w:rsidR="005142F5" w:rsidRPr="006343C4" w:rsidRDefault="005142F5" w:rsidP="005142F5">
            <w:pPr>
              <w:spacing w:before="240"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  <w:r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6313" w:type="dxa"/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โครงการพัฒนาศูนย์เครือข่ายปราชญ์ชาวบ้าน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2F5" w:rsidRPr="009C3385" w:rsidRDefault="005142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3385">
              <w:rPr>
                <w:rFonts w:ascii="TH SarabunIT๙" w:hAnsi="TH SarabunIT๙" w:cs="TH SarabunIT๙"/>
                <w:sz w:val="32"/>
                <w:szCs w:val="32"/>
              </w:rPr>
              <w:t>480,000</w:t>
            </w:r>
          </w:p>
        </w:tc>
        <w:tc>
          <w:tcPr>
            <w:tcW w:w="1701" w:type="dxa"/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C07B8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6313" w:type="dxa"/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ส่งเสริมและพัฒนาการผลิตในระบบเกษตรกรรมยั่งยืน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ศูนย์เครือข่ายปราชญ์ชาวบ้าน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2F5" w:rsidRPr="009C3385" w:rsidRDefault="005142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3385">
              <w:rPr>
                <w:rFonts w:ascii="TH SarabunIT๙" w:hAnsi="TH SarabunIT๙" w:cs="TH SarabunIT๙"/>
                <w:sz w:val="32"/>
                <w:szCs w:val="32"/>
              </w:rPr>
              <w:t>1,320,000</w:t>
            </w:r>
          </w:p>
        </w:tc>
        <w:tc>
          <w:tcPr>
            <w:tcW w:w="1701" w:type="dxa"/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C07B8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6313" w:type="dxa"/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พัฒนาทักษะการทำการเกษตรอย่างยั่งยืน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ตามแนวทางเศรษฐกิจพอเพียงในศูนย์เครือข่ายปราชญ์ชาวบ้านและศูนย์เครือข่ายอื่น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2F5" w:rsidRPr="009C3385" w:rsidRDefault="005142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3385">
              <w:rPr>
                <w:rFonts w:ascii="TH SarabunIT๙" w:hAnsi="TH SarabunIT๙" w:cs="TH SarabunIT๙"/>
                <w:sz w:val="32"/>
                <w:szCs w:val="32"/>
              </w:rPr>
              <w:t>1,200,000</w:t>
            </w:r>
          </w:p>
        </w:tc>
        <w:tc>
          <w:tcPr>
            <w:tcW w:w="1701" w:type="dxa"/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C07B8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6313" w:type="dxa"/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ค่าใช้จ่ายโครงการฝึกอบรมหลักสูตรกลาง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การปรับเปลี่ยนแนวคิดเกษตรทฤษฎีใหม่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2F5" w:rsidRPr="009C3385" w:rsidRDefault="005142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3385">
              <w:rPr>
                <w:rFonts w:ascii="TH SarabunIT๙" w:hAnsi="TH SarabunIT๙" w:cs="TH SarabunIT๙"/>
                <w:sz w:val="32"/>
                <w:szCs w:val="32"/>
              </w:rPr>
              <w:t>869,223</w:t>
            </w:r>
          </w:p>
        </w:tc>
        <w:tc>
          <w:tcPr>
            <w:tcW w:w="1701" w:type="dxa"/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C07B8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142F5" w:rsidRPr="006343C4" w:rsidRDefault="00F36E72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589632" behindDoc="1" locked="0" layoutInCell="1" allowOverlap="1" wp14:anchorId="21B3A938" wp14:editId="046F9DA4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641985</wp:posOffset>
                      </wp:positionV>
                      <wp:extent cx="469265" cy="1697990"/>
                      <wp:effectExtent l="0" t="4762" r="21272" b="21273"/>
                      <wp:wrapNone/>
                      <wp:docPr id="2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E72" w:rsidRPr="00862D3C" w:rsidRDefault="008B3B9E" w:rsidP="00BB6123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96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75.1pt;margin-top:50.55pt;width:36.95pt;height:133.7pt;rotation:90;flip:y;z-index:-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" strokecolor="white [3212]">
                      <v:textbox>
                        <w:txbxContent>
                          <w:p w:rsidR="00F36E72" w:rsidRPr="00862D3C" w:rsidRDefault="008B3B9E" w:rsidP="00BB612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5" w:type="dxa"/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1A1480" w:rsidRDefault="001A1480"/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645"/>
      </w:tblGrid>
      <w:tr w:rsidR="005142F5" w:rsidRPr="006343C4" w:rsidTr="00F36E72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142F5" w:rsidRPr="006343C4" w:rsidTr="00F36E72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1A1480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1A1480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พัฒนาศักยภาพเกษตรกรต้นแบบสู่การเป็น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Smart Famer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ต้นแบบ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259,101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การส่งเสริมและพัฒนาศักยภาพการบริหารจัดการกลุ่มวิสาหกิจชุมชนเข้าสู่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SME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2,383,150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โครงการพัฒนาองค์กรเกษตรกรให้เข้มแข็งและพึ่งพาตนเองได้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217,000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โครงการสนับสนุนการดำเนินงานของศูนย์เรียนรู้การเพิ่มประสิทธิภาพการผลิตสินค้าเกษตร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ศพก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 เครือข่ายจังหวัดอ่างทอง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1,831,900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พัฒนาเกษตรกรปราดเปรื่อง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Smart Farmer)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804,000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โครงการศูนย์เรียนรู้การเพิ่มประสิทธิภาพการผลิตสินค้าเกษตร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2,562,900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6E7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7939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โครงการอาสาสมัครเกษตร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156,030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A273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1A1480" w:rsidRDefault="00BB6123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2615F28C" wp14:editId="33069D22">
                <wp:simplePos x="0" y="0"/>
                <wp:positionH relativeFrom="column">
                  <wp:posOffset>8400732</wp:posOffset>
                </wp:positionH>
                <wp:positionV relativeFrom="paragraph">
                  <wp:posOffset>54928</wp:posOffset>
                </wp:positionV>
                <wp:extent cx="469265" cy="1697990"/>
                <wp:effectExtent l="0" t="4762" r="21272" b="21273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BB612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61.45pt;margin-top:4.35pt;width:36.95pt;height:133.7pt;rotation:90;flip:y;z-index:-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" strokecolor="white [3212]">
                <v:textbox>
                  <w:txbxContent>
                    <w:p w:rsidR="00F36E72" w:rsidRPr="00862D3C" w:rsidRDefault="002D6206" w:rsidP="00BB6123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2070"/>
      </w:tblGrid>
      <w:tr w:rsidR="005142F5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142F5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1A1480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1A1480" w:rsidRDefault="005142F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142F5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2F5" w:rsidRPr="006343C4" w:rsidRDefault="005142F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เสริมสร้างและพัฒนาศักยภาพองค์กรเกษตรกร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263,400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เคห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กิจเกษตรเพื่อความมั่นคงด้านอาหารในคัวเรือนและชุมชน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105,000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49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ขับเคลื่อนการดำเนินงานส่งเสริมและพัฒนาวิสาหกิจชุมชน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505,200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ระบบส่งเสริมเกษตรแบบแปลงใหญ่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2,723,700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โครงการส่งเสริมเกษตรกรด้านประมง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600,000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โครงการประมงอาสา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129,480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5142F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โครงการพัฒนาเกษตรกรปราดเปรื่อง สู่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Smart Farmer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110,400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D67C5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C3385" w:rsidRDefault="009C3385"/>
    <w:p w:rsidR="00F36E72" w:rsidRDefault="00F36E72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6F32AC7F" wp14:editId="06106E8A">
                <wp:simplePos x="0" y="0"/>
                <wp:positionH relativeFrom="column">
                  <wp:posOffset>8281035</wp:posOffset>
                </wp:positionH>
                <wp:positionV relativeFrom="paragraph">
                  <wp:posOffset>75565</wp:posOffset>
                </wp:positionV>
                <wp:extent cx="469265" cy="1697990"/>
                <wp:effectExtent l="0" t="4762" r="21272" b="21273"/>
                <wp:wrapNone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BB612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52.05pt;margin-top:5.95pt;width:36.95pt;height:133.7pt;rotation:90;flip:y;z-index:-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" strokecolor="white [3212]">
                <v:textbox>
                  <w:txbxContent>
                    <w:p w:rsidR="00F36E72" w:rsidRPr="00862D3C" w:rsidRDefault="002D6206" w:rsidP="00BB6123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98</w:t>
                      </w:r>
                    </w:p>
                  </w:txbxContent>
                </v:textbox>
              </v:shape>
            </w:pict>
          </mc:Fallback>
        </mc:AlternateContent>
      </w:r>
    </w:p>
    <w:p w:rsidR="00F36E72" w:rsidRDefault="00F36E72"/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2070"/>
      </w:tblGrid>
      <w:tr w:rsidR="00777586" w:rsidRPr="006343C4" w:rsidTr="00F33937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77586" w:rsidRPr="006343C4" w:rsidTr="00F33937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142F5" w:rsidRPr="006343C4" w:rsidTr="00F33937">
        <w:trPr>
          <w:trHeight w:val="12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 w:rsidP="009C338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โครงการศูนย์เรียนรู้เพื่อเพิ่มประสิทธิภาพการผลิตสินค้าเกษตรด้านประมง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142F5" w:rsidRDefault="005142F5" w:rsidP="009C33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616,500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976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393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โครงการส่งเสริมเกษตรกรแบบแปลงใหญ่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198,527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976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393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โครงการส่งเสริมและสร้างทักษะในการประกอบอาชีพทั้งในและนอกภาคเกษตร(เกษตรทฤษฎีใหม่)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371,100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976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3937">
        <w:trPr>
          <w:trHeight w:val="12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โครงการเสริมอาชีพ สร้างโอกาส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สร้างรายได้ของประชาชนตามแนวพระราชดำริ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กิจกรรมส่งเสริมการเลี้ยงปลาสวยงามตามรอยเท้าพ่อ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2,125,800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976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393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Default="005142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พัฒนาศักยภาพเกษตรกรและสร้างความเข้มแข็งการรวมกลุ่มเกษตรกรด้านปศุสัตว์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แพะ)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976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F3393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โครงการศูนย์เรียนรู้การเพิ่มประสิทธิภาพการผลิตสินค้าเกษตร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ได้รับการส่งเสริมด้านปศุสัตว์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416,700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E976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F3393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593728" behindDoc="1" locked="0" layoutInCell="1" allowOverlap="1" wp14:anchorId="5EE4E587" wp14:editId="0E4659AB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586740</wp:posOffset>
                      </wp:positionV>
                      <wp:extent cx="469265" cy="1697990"/>
                      <wp:effectExtent l="0" t="4762" r="21272" b="21273"/>
                      <wp:wrapNone/>
                      <wp:docPr id="2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E72" w:rsidRPr="00862D3C" w:rsidRDefault="002D6206" w:rsidP="00BB6123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99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51.65pt;margin-top:46.2pt;width:36.95pt;height:133.7pt;rotation:90;flip:y;z-index:-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" strokecolor="white [3212]">
                      <v:textbox>
                        <w:txbxContent>
                          <w:p w:rsidR="00F36E72" w:rsidRPr="00862D3C" w:rsidRDefault="002D6206" w:rsidP="00BB612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D522C" w:rsidRDefault="008D522C"/>
    <w:tbl>
      <w:tblPr>
        <w:tblW w:w="14459" w:type="dxa"/>
        <w:tblInd w:w="-34" w:type="dxa"/>
        <w:tblLook w:val="04A0" w:firstRow="1" w:lastRow="0" w:firstColumn="1" w:lastColumn="0" w:noHBand="0" w:noVBand="1"/>
      </w:tblPr>
      <w:tblGrid>
        <w:gridCol w:w="504"/>
        <w:gridCol w:w="5488"/>
        <w:gridCol w:w="1539"/>
        <w:gridCol w:w="1440"/>
        <w:gridCol w:w="1440"/>
        <w:gridCol w:w="1440"/>
        <w:gridCol w:w="2608"/>
      </w:tblGrid>
      <w:tr w:rsidR="00777586" w:rsidRPr="006343C4" w:rsidTr="000E1080">
        <w:trPr>
          <w:trHeight w:val="405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77586" w:rsidRPr="006343C4" w:rsidTr="000E1080">
        <w:trPr>
          <w:trHeight w:val="1173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81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ศูนย์เรียนรู้การเพิ่มประสิทธิภาพการผลิตสินค้าเกษตร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พัฒนาศูนย์เรียนรู้การเพิ่มประสิทธิภาพการผลิตสินค้าเกษตร)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561,265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81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พัฒนาเกษตรกรปราดเปรื่อง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Smart Farmer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สร้างเกษตรกรปราดเปรื่อง)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139,025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40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ระบบส่งเสริมเกษตรแบบแปลงใหญ่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ระบบส่งเสริมเกษตรแบบแปลงใหญ่)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64,800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40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โครงการส่งเสริมความเข้มแข็งกลุ่มเกษตรกรผู้เลี้ยงนกกระทา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438,000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40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การพัฒนาหมอดินอาสา และหมอดินน้อย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อบรมหมอดินอาสาประจำตำบล)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549,150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40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ศูนย์ถ่ายทอดเทคโนโลยีด้านการพัฒนาที่ดิน (ใหม่)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267,750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142F5" w:rsidRPr="006343C4" w:rsidTr="000E1080">
        <w:trPr>
          <w:trHeight w:val="40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F5" w:rsidRDefault="005142F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ศูนย์ถ่ายทอดเทคโนโลยีการพัฒนาที่ดิน (ต่อยอด)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42F5" w:rsidRDefault="005142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120,000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Default="005142F5" w:rsidP="005142F5">
            <w:pPr>
              <w:jc w:val="center"/>
            </w:pPr>
            <w:r w:rsidRPr="0085362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42F5" w:rsidRPr="006343C4" w:rsidRDefault="005142F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1A1480" w:rsidRDefault="008D52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6FD92F0C" wp14:editId="79EEC123">
                <wp:simplePos x="0" y="0"/>
                <wp:positionH relativeFrom="column">
                  <wp:posOffset>8311197</wp:posOffset>
                </wp:positionH>
                <wp:positionV relativeFrom="paragraph">
                  <wp:posOffset>99378</wp:posOffset>
                </wp:positionV>
                <wp:extent cx="469265" cy="1697990"/>
                <wp:effectExtent l="0" t="4762" r="21272" b="21273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A1720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54.4pt;margin-top:7.85pt;width:36.95pt;height:133.7pt;rotation:90;flip:y;z-index:-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" strokecolor="white [3212]">
                <v:textbox>
                  <w:txbxContent>
                    <w:p w:rsidR="00F36E72" w:rsidRPr="00862D3C" w:rsidRDefault="002D6206" w:rsidP="00A1720B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4601" w:type="dxa"/>
        <w:tblInd w:w="-318" w:type="dxa"/>
        <w:tblLook w:val="04A0" w:firstRow="1" w:lastRow="0" w:firstColumn="1" w:lastColumn="0" w:noHBand="0" w:noVBand="1"/>
      </w:tblPr>
      <w:tblGrid>
        <w:gridCol w:w="1059"/>
        <w:gridCol w:w="5605"/>
        <w:gridCol w:w="1547"/>
        <w:gridCol w:w="1440"/>
        <w:gridCol w:w="1440"/>
        <w:gridCol w:w="1440"/>
        <w:gridCol w:w="2070"/>
      </w:tblGrid>
      <w:tr w:rsidR="00777586" w:rsidRPr="006343C4" w:rsidTr="00265DE8">
        <w:trPr>
          <w:trHeight w:val="405"/>
        </w:trPr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77586" w:rsidRPr="006343C4" w:rsidTr="00265DE8">
        <w:trPr>
          <w:trHeight w:val="1173"/>
        </w:trPr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77758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586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586" w:rsidRPr="006343C4" w:rsidRDefault="0077758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81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 w:rsidP="00B12C9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ส่งเสริมการเกษตรตามแนวทางทฤษฎีใหม่ในสหกรณ์และกลุ่มเกษตรกร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7586" w:rsidRDefault="00777586" w:rsidP="00B12C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15,900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40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พัฒนาเกษตรกรปราดเปรื่อง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Smart Farmer)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7586" w:rsidRDefault="007775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69,602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81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โครงการสนับสนุนและเสริมสร้างความเข้มแข็งองค์กรหลักระดับอำเภอและชุมชน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7586" w:rsidRDefault="007775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971,100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40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โครงการพัฒนาศักยภาพการดำเนินงานของกลุ่มเกษตรกร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7586" w:rsidRDefault="007775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126,300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40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โครงการวันสหกรณ์นักเรียน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7586" w:rsidRDefault="007775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166,200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40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โครงการพัฒนาศักยภาพการดำเนินธุรกิจของภาคการเกษตรและกลุ่มเกษตรกร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7586" w:rsidRDefault="007775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1,124,702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77586" w:rsidRPr="006343C4" w:rsidTr="00265DE8">
        <w:trPr>
          <w:trHeight w:val="405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586" w:rsidRDefault="007775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โครงการสร้างความเข้มแข็งให้กับกลุ่มเกษตรกรเพื่อเข้าถึงแหล่งเงินทุน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7586" w:rsidRDefault="00777586" w:rsidP="00271A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37,500</w:t>
            </w:r>
          </w:p>
          <w:p w:rsidR="00777586" w:rsidRPr="006343C4" w:rsidRDefault="00777586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Default="00777586" w:rsidP="00777586">
            <w:pPr>
              <w:jc w:val="center"/>
            </w:pPr>
            <w:r w:rsidRPr="00BF57F4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86" w:rsidRPr="006343C4" w:rsidRDefault="0077758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45D4E" w:rsidRDefault="00F33937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2D5516FE" wp14:editId="345FDEF9">
                <wp:simplePos x="0" y="0"/>
                <wp:positionH relativeFrom="column">
                  <wp:posOffset>8463597</wp:posOffset>
                </wp:positionH>
                <wp:positionV relativeFrom="paragraph">
                  <wp:posOffset>192723</wp:posOffset>
                </wp:positionV>
                <wp:extent cx="469265" cy="1697990"/>
                <wp:effectExtent l="0" t="4762" r="21272" b="21273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937" w:rsidRPr="00862D3C" w:rsidRDefault="002D6206" w:rsidP="00F3393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6.4pt;margin-top:15.2pt;width:36.95pt;height:133.7pt;rotation:90;flip:y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" strokecolor="white [3212]">
                <v:textbox>
                  <w:txbxContent>
                    <w:p w:rsidR="00F33937" w:rsidRPr="00862D3C" w:rsidRDefault="002D6206" w:rsidP="00F33937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101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A1720B">
      <w:r w:rsidRPr="00862D3C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57745D91" wp14:editId="26365546">
                <wp:simplePos x="0" y="0"/>
                <wp:positionH relativeFrom="column">
                  <wp:posOffset>8464232</wp:posOffset>
                </wp:positionH>
                <wp:positionV relativeFrom="paragraph">
                  <wp:posOffset>203849</wp:posOffset>
                </wp:positionV>
                <wp:extent cx="469265" cy="1697990"/>
                <wp:effectExtent l="0" t="4762" r="21272" b="21273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A1720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666.45pt;margin-top:16.05pt;width:36.95pt;height:133.7pt;rotation:90;flip:y;z-index:-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" strokecolor="white [3212]">
                <v:textbox>
                  <w:txbxContent>
                    <w:p w:rsidR="00F36E72" w:rsidRPr="00862D3C" w:rsidRDefault="00F36E72" w:rsidP="00A1720B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601" w:type="dxa"/>
        <w:tblInd w:w="-459" w:type="dxa"/>
        <w:tblLook w:val="04A0" w:firstRow="1" w:lastRow="0" w:firstColumn="1" w:lastColumn="0" w:noHBand="0" w:noVBand="1"/>
      </w:tblPr>
      <w:tblGrid>
        <w:gridCol w:w="709"/>
        <w:gridCol w:w="5171"/>
        <w:gridCol w:w="1547"/>
        <w:gridCol w:w="1440"/>
        <w:gridCol w:w="2048"/>
        <w:gridCol w:w="1701"/>
        <w:gridCol w:w="1985"/>
      </w:tblGrid>
      <w:tr w:rsidR="00FB3041" w:rsidRPr="006343C4" w:rsidTr="008B3B9E">
        <w:trPr>
          <w:trHeight w:val="4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3B9E" w:rsidRDefault="008B3B9E" w:rsidP="008B3B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FB3041" w:rsidRPr="006343C4" w:rsidRDefault="00265DE8" w:rsidP="008B3B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B6F1E56" wp14:editId="50EBAE3F">
                      <wp:simplePos x="0" y="0"/>
                      <wp:positionH relativeFrom="column">
                        <wp:posOffset>1419860</wp:posOffset>
                      </wp:positionH>
                      <wp:positionV relativeFrom="paragraph">
                        <wp:posOffset>193675</wp:posOffset>
                      </wp:positionV>
                      <wp:extent cx="352425" cy="914400"/>
                      <wp:effectExtent l="0" t="0" r="28575" b="19050"/>
                      <wp:wrapNone/>
                      <wp:docPr id="2714678" name="วงรี 2714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714678" o:spid="_x0000_s1026" style="position:absolute;margin-left:111.8pt;margin-top:15.25pt;width:27.75pt;height:1in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" fillcolor="white [3212]" strokecolor="white [3212]" strokeweight="2pt"/>
                  </w:pict>
                </mc:Fallback>
              </mc:AlternateContent>
            </w:r>
            <w:r w:rsidR="00FB3041"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B3041" w:rsidRPr="006343C4" w:rsidTr="008B3B9E">
        <w:trPr>
          <w:trHeight w:val="11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โครงการพัฒนาสถาบันเกษตรกรรูปแบบประชารัฐ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243,000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ศูนย์เรียนรู้การเพิ่มประสิทธิภาพการผลิตสินค้าเกษตร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90,300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42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ระบบส่งเสริมการเกษตรแบบแปลงใหญ่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308,910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การดำเนินงานอันเนื่องมาจากพระราชดำริ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92,400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Pr="0027523B" w:rsidRDefault="00FB3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โครงการสนับสนุนเงินทุนสร้างระบบน้ำในไร่นาของสมาชิก ระยะที่ 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Pr="0027523B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15,135,000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5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Pr="0027523B" w:rsidRDefault="00FB3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โครงการสหกรณ์สีขาวด้วย</w:t>
            </w:r>
            <w:proofErr w:type="spellStart"/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Pr="0027523B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25,680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3041" w:rsidRPr="0027523B" w:rsidRDefault="00FB3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การขับเคลื่อนปรัชญาเศรษฐกิจพอพียงในสหกรณ์และกลุ่มเกษตรกร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3041" w:rsidRPr="0027523B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97,800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พัฒนาเกษตรที่ทำบัญชีได้ใช้บัญชีเป็น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53,040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5D029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8B3B9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0944" behindDoc="1" locked="0" layoutInCell="1" allowOverlap="1" wp14:anchorId="67795FC8" wp14:editId="365C5CD7">
                      <wp:simplePos x="0" y="0"/>
                      <wp:positionH relativeFrom="column">
                        <wp:posOffset>657542</wp:posOffset>
                      </wp:positionH>
                      <wp:positionV relativeFrom="paragraph">
                        <wp:posOffset>311468</wp:posOffset>
                      </wp:positionV>
                      <wp:extent cx="469265" cy="1697990"/>
                      <wp:effectExtent l="0" t="4762" r="21272" b="21273"/>
                      <wp:wrapNone/>
                      <wp:docPr id="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280F" w:rsidRPr="00862D3C" w:rsidRDefault="002D6206" w:rsidP="00E9280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51.75pt;margin-top:24.55pt;width:36.95pt;height:133.7pt;rotation:90;flip:y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" strokecolor="white [3212]">
                      <v:textbox>
                        <w:txbxContent>
                          <w:p w:rsidR="00E9280F" w:rsidRPr="00862D3C" w:rsidRDefault="002D6206" w:rsidP="00E9280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A1480" w:rsidRDefault="001A1480"/>
    <w:p w:rsidR="001A1480" w:rsidRDefault="00A1720B">
      <w:r w:rsidRPr="00862D3C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3A22CB06" wp14:editId="63D3713B">
                <wp:simplePos x="0" y="0"/>
                <wp:positionH relativeFrom="column">
                  <wp:posOffset>8353384</wp:posOffset>
                </wp:positionH>
                <wp:positionV relativeFrom="paragraph">
                  <wp:posOffset>42228</wp:posOffset>
                </wp:positionV>
                <wp:extent cx="469265" cy="1697990"/>
                <wp:effectExtent l="0" t="4762" r="21272" b="21273"/>
                <wp:wrapNone/>
                <wp:docPr id="271467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A1720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57.75pt;margin-top:3.35pt;width:36.95pt;height:133.7pt;rotation:90;flip:y;z-index:-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" strokecolor="white [3212]">
                <v:textbox>
                  <w:txbxContent>
                    <w:p w:rsidR="00F36E72" w:rsidRPr="00862D3C" w:rsidRDefault="00F36E72" w:rsidP="00A1720B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5309" w:type="dxa"/>
        <w:tblInd w:w="-884" w:type="dxa"/>
        <w:tblLook w:val="04A0" w:firstRow="1" w:lastRow="0" w:firstColumn="1" w:lastColumn="0" w:noHBand="0" w:noVBand="1"/>
      </w:tblPr>
      <w:tblGrid>
        <w:gridCol w:w="992"/>
        <w:gridCol w:w="5529"/>
        <w:gridCol w:w="1279"/>
        <w:gridCol w:w="1440"/>
        <w:gridCol w:w="1440"/>
        <w:gridCol w:w="1440"/>
        <w:gridCol w:w="3189"/>
      </w:tblGrid>
      <w:tr w:rsidR="00FB3041" w:rsidRPr="006343C4" w:rsidTr="008B3B9E">
        <w:trPr>
          <w:trHeight w:val="40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6343C4" w:rsidRDefault="00265DE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1B7D9F8" wp14:editId="3531EBBE">
                      <wp:simplePos x="0" y="0"/>
                      <wp:positionH relativeFrom="column">
                        <wp:posOffset>2058670</wp:posOffset>
                      </wp:positionH>
                      <wp:positionV relativeFrom="paragraph">
                        <wp:posOffset>-53340</wp:posOffset>
                      </wp:positionV>
                      <wp:extent cx="619125" cy="914400"/>
                      <wp:effectExtent l="0" t="0" r="28575" b="19050"/>
                      <wp:wrapNone/>
                      <wp:docPr id="2714679" name="วงรี 2714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125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714679" o:spid="_x0000_s1026" style="position:absolute;margin-left:162.1pt;margin-top:-4.2pt;width:48.75pt;height:1in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" fillcolor="white [3212]" strokecolor="white [3212]" strokeweight="2pt"/>
                  </w:pict>
                </mc:Fallback>
              </mc:AlternateContent>
            </w:r>
            <w:r w:rsidR="00FB3041"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B3041" w:rsidRPr="006343C4" w:rsidTr="008B3B9E">
        <w:trPr>
          <w:trHeight w:val="1173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3041" w:rsidRPr="001A1480" w:rsidRDefault="00FB304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3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41" w:rsidRPr="006343C4" w:rsidRDefault="00FB304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ตรวจสอบบัญชีสหกรณ์/ตรวจสอบบัญชีกลุ่มเกษตรกร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6,249,180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พัฒนาศักยภาพการบริหารจัดการด้านการเงินการบัญชีแก่สหกรณ์และกลุ่มเกษตรกร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17,100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ฝึกอบรมเศรษฐกิจการเงินขั้นพื้นฐานแก่สมาชิกสหกรณ์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150,000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81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B041A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กิจกรรมตรวจสอบความถูกต้องในการทำธุรกรรมทางการเงินระหว่างสหกรณ์และสมาชิก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36,000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4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B041A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ส่งเสริมการจัดทำบัญชีต้นทุนอาชีพแก่เกษตรกร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504,000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B3041" w:rsidRPr="006343C4" w:rsidTr="008B3B9E">
        <w:trPr>
          <w:trHeight w:val="81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041" w:rsidRPr="006343C4" w:rsidRDefault="00B041A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041" w:rsidRDefault="00FB3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ส่งเสริมการเกษตรทฤษฎีใหม่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3041" w:rsidRDefault="00FB30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817,110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Default="00FB3041" w:rsidP="00FB3041">
            <w:pPr>
              <w:jc w:val="center"/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041" w:rsidRPr="006343C4" w:rsidRDefault="00FB3041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1346F" w:rsidRDefault="0041346F"/>
    <w:p w:rsidR="0041346F" w:rsidRDefault="0041346F"/>
    <w:p w:rsidR="0041346F" w:rsidRDefault="00E9280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78EE975A" wp14:editId="743150A0">
                <wp:simplePos x="0" y="0"/>
                <wp:positionH relativeFrom="column">
                  <wp:posOffset>8300402</wp:posOffset>
                </wp:positionH>
                <wp:positionV relativeFrom="paragraph">
                  <wp:posOffset>141923</wp:posOffset>
                </wp:positionV>
                <wp:extent cx="469265" cy="1697990"/>
                <wp:effectExtent l="0" t="4762" r="21272" b="21273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80F" w:rsidRPr="00862D3C" w:rsidRDefault="002D6206" w:rsidP="00E9280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653.55pt;margin-top:11.2pt;width:36.95pt;height:133.7pt;rotation:90;flip:y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" strokecolor="white [3212]">
                <v:textbox>
                  <w:txbxContent>
                    <w:p w:rsidR="00E9280F" w:rsidRPr="00862D3C" w:rsidRDefault="002D6206" w:rsidP="00E9280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5"/>
        <w:gridCol w:w="5517"/>
        <w:gridCol w:w="1638"/>
        <w:gridCol w:w="1440"/>
        <w:gridCol w:w="1440"/>
        <w:gridCol w:w="1440"/>
        <w:gridCol w:w="2070"/>
      </w:tblGrid>
      <w:tr w:rsidR="00145086" w:rsidRPr="006343C4" w:rsidTr="00273A75">
        <w:trPr>
          <w:trHeight w:val="40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45086" w:rsidRPr="006343C4" w:rsidTr="00273A75">
        <w:trPr>
          <w:trHeight w:val="117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1A1480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1A1480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45086" w:rsidRPr="001A1480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พัฒนาผู้ประกอบการวิสาหกิจชุมชน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10,800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ระบบส่งเสริมการเกษตรแบบแปลงใหญ่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525,060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ศูนย์เรียนรู้เพื่อประ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สิทธ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ภาพการผลิตสินค้าเกษตร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553,500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กิจกรรม พัฒนาเกษตรกรปราดเปรื่องสู่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Smart Famer)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672,000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โครงการส่งเสริมและสร้างทักษะในการประกอบอาชีพทั้งในและนอกภาคเกษตร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กิจกรรมส่งเสริมและพัฒนาเกษตรทฤษฎีใหม่ในเขตปฏิรูปที่ดิน)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144,230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Pr="0041346F" w:rsidRDefault="00145086" w:rsidP="00B12C9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พัฒนาเกษตรกรปราดเปรื่องในเขตปฏิรูปที่ดิน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Smart Farmer)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 w:rsidP="004134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235,600</w:t>
            </w:r>
          </w:p>
          <w:p w:rsidR="00145086" w:rsidRDefault="00145086" w:rsidP="00B12C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81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5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 w:rsidP="00B12C9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พัฒนาผู้แทนเกษตรกร (อบรมเกษตรกร)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 w:rsidP="004134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51,000</w:t>
            </w:r>
          </w:p>
          <w:p w:rsidR="00145086" w:rsidRDefault="00145086" w:rsidP="0041346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9947C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1346F" w:rsidRDefault="008B3B9E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5E80061E" wp14:editId="70779785">
                <wp:simplePos x="0" y="0"/>
                <wp:positionH relativeFrom="column">
                  <wp:posOffset>8404543</wp:posOffset>
                </wp:positionH>
                <wp:positionV relativeFrom="paragraph">
                  <wp:posOffset>182563</wp:posOffset>
                </wp:positionV>
                <wp:extent cx="469265" cy="1697990"/>
                <wp:effectExtent l="0" t="4762" r="21272" b="21273"/>
                <wp:wrapNone/>
                <wp:docPr id="271468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9E" w:rsidRPr="00862D3C" w:rsidRDefault="002D6206" w:rsidP="008B3B9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61.8pt;margin-top:14.4pt;width:36.95pt;height:133.7pt;rotation:90;flip:y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" strokecolor="white [3212]">
                <v:textbox>
                  <w:txbxContent>
                    <w:p w:rsidR="008B3B9E" w:rsidRPr="00862D3C" w:rsidRDefault="002D6206" w:rsidP="008B3B9E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104</w:t>
                      </w:r>
                    </w:p>
                  </w:txbxContent>
                </v:textbox>
              </v:shape>
            </w:pict>
          </mc:Fallback>
        </mc:AlternateContent>
      </w:r>
    </w:p>
    <w:p w:rsidR="00E9280F" w:rsidRDefault="00E9280F"/>
    <w:p w:rsidR="00E9280F" w:rsidRDefault="00E9280F"/>
    <w:p w:rsidR="0041346F" w:rsidRDefault="0041346F"/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645"/>
        <w:gridCol w:w="5517"/>
        <w:gridCol w:w="1638"/>
        <w:gridCol w:w="1440"/>
        <w:gridCol w:w="1440"/>
        <w:gridCol w:w="1440"/>
        <w:gridCol w:w="1929"/>
      </w:tblGrid>
      <w:tr w:rsidR="0079397B" w:rsidRPr="006343C4" w:rsidTr="00273A75">
        <w:trPr>
          <w:trHeight w:val="40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9397B" w:rsidRPr="006343C4" w:rsidTr="00273A75">
        <w:trPr>
          <w:trHeight w:val="117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1A1480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1A1480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9397B" w:rsidRPr="001A1480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โครงการพัฒนาธุรกิจชุมชนในเขตปฏิรูปที่ดิน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105,000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B041AE">
        <w:trPr>
          <w:trHeight w:val="70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กิจกรรม ระบบส่งเสริมเกษตรแบบแปลงใหญ่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1,142,100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ฝึกอบรมเกษตรกรหลักสูตร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การเพิ่มประสิทธิภาพการบริหารจัดการน้ำและการผลิตในระดับแปลงเกษตร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114,000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โครงการส่งเสริมการถ่ายทอดองค์ความรู้ตามหลักปรัชญาเศรษฐกิจพอเพียงเพื่อลดต้นทุนการผลิต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โครงการเสริมสร้าง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เกษตรกรเพื่อการพัฒนาคุณภาพชีวิตที่ดี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70,000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โครงการส่งเสริมและพัฒนาจังหวัดอ่างทองเป็นเมืองน่าอยู่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สู่สังคมมั่นคง และเป็นสุข กิจกรรม พอเพียงเพื่อพ่อ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6,412,000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45086" w:rsidRPr="006343C4" w:rsidTr="00145086">
        <w:trPr>
          <w:trHeight w:val="81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086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5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86" w:rsidRDefault="001450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โครงการระบบส่งเสริมเกษตรแปลงใหญ่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อบรมเกษตรกร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086" w:rsidRDefault="001450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Default="00145086" w:rsidP="00145086">
            <w:pPr>
              <w:jc w:val="center"/>
            </w:pPr>
            <w:r w:rsidRPr="00EC1FE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145086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086" w:rsidRPr="006343C4" w:rsidRDefault="00E9280F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5040" behindDoc="1" locked="0" layoutInCell="1" allowOverlap="1" wp14:anchorId="6A8CD4F0" wp14:editId="37D1F1CD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501650</wp:posOffset>
                      </wp:positionV>
                      <wp:extent cx="469265" cy="1697990"/>
                      <wp:effectExtent l="0" t="4762" r="21272" b="21273"/>
                      <wp:wrapNone/>
                      <wp:docPr id="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280F" w:rsidRPr="00862D3C" w:rsidRDefault="002D6206" w:rsidP="00E9280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left:0;text-align:left;margin-left:35.4pt;margin-top:39.5pt;width:36.95pt;height:133.7pt;rotation:90;flip:y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" strokecolor="white [3212]">
                      <v:textbox>
                        <w:txbxContent>
                          <w:p w:rsidR="00E9280F" w:rsidRPr="00862D3C" w:rsidRDefault="002D6206" w:rsidP="00E9280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1346F" w:rsidRDefault="0041346F"/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5"/>
        <w:gridCol w:w="5517"/>
        <w:gridCol w:w="1638"/>
        <w:gridCol w:w="1440"/>
        <w:gridCol w:w="1440"/>
        <w:gridCol w:w="1440"/>
        <w:gridCol w:w="2070"/>
      </w:tblGrid>
      <w:tr w:rsidR="001311C0" w:rsidRPr="006343C4" w:rsidTr="00273A75">
        <w:trPr>
          <w:trHeight w:val="40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311C0" w:rsidRPr="006343C4" w:rsidTr="00273A75">
        <w:trPr>
          <w:trHeight w:val="117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1A1480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1A1480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311C0" w:rsidRPr="001A1480" w:rsidRDefault="001311C0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1C0" w:rsidRPr="006343C4" w:rsidRDefault="001311C0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โครงการศูนย์เรียนรู้การเพิ่มประสิทธิภาพสินค้าเกษตร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อบรมเกษตรกร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255,000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โครงการส่งเสริมและพัฒนาศูนย์ข้าวชุมชนต้นแบบจังหวัดอ่างทอง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โครงการเสริมสร้างความ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แข็ม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แข็งศูนย์ข้าวชุมชนและเครือข่าย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  89,280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71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โครงการแก้ไขปัญหาความเดือดร้อนด้านอาชีพ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1,500,000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โครงการพัฒนาคุณภาพชีวิตแรงงานนอกระบบ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ภาคเกษตร)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  90,000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73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โครงการอนุรักษ์พันธุกรรมพืช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อันเนื่องมาจากพระราชดำริสมเด็จพระเทพรัตนราชสุดาฯ สยามบรมราชกุมารี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300,000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7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B041AE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74</w:t>
            </w:r>
          </w:p>
        </w:tc>
        <w:tc>
          <w:tcPr>
            <w:tcW w:w="5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 w:rsidP="00B12C9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โครงการเข้าใจธรรมชาติ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ใส่ใจสิ่งแวดล้อม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9397B" w:rsidRDefault="0079397B" w:rsidP="00B041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600,000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Default="0079397B" w:rsidP="00145086">
            <w:pPr>
              <w:jc w:val="center"/>
            </w:pPr>
            <w:r w:rsidRPr="002D5AD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1346F" w:rsidRDefault="00E9280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455D6350" wp14:editId="2AB7D9F7">
                <wp:simplePos x="0" y="0"/>
                <wp:positionH relativeFrom="column">
                  <wp:posOffset>8348028</wp:posOffset>
                </wp:positionH>
                <wp:positionV relativeFrom="paragraph">
                  <wp:posOffset>147003</wp:posOffset>
                </wp:positionV>
                <wp:extent cx="469265" cy="1697990"/>
                <wp:effectExtent l="0" t="4762" r="21272" b="21273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80F" w:rsidRPr="00862D3C" w:rsidRDefault="002D6206" w:rsidP="00E9280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657.35pt;margin-top:11.6pt;width:36.95pt;height:133.7pt;rotation:90;flip:y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" strokecolor="white [3212]">
                <v:textbox>
                  <w:txbxContent>
                    <w:p w:rsidR="00E9280F" w:rsidRPr="00862D3C" w:rsidRDefault="002D6206" w:rsidP="00E9280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5"/>
        <w:gridCol w:w="5517"/>
        <w:gridCol w:w="1638"/>
        <w:gridCol w:w="1440"/>
        <w:gridCol w:w="1440"/>
        <w:gridCol w:w="1440"/>
        <w:gridCol w:w="1787"/>
      </w:tblGrid>
      <w:tr w:rsidR="00467D2D" w:rsidRPr="006343C4" w:rsidTr="00273A75">
        <w:trPr>
          <w:trHeight w:val="40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67D2D" w:rsidRPr="006343C4" w:rsidTr="00273A75">
        <w:trPr>
          <w:trHeight w:val="117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1A1480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1A1480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1A1480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467D2D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7B" w:rsidRDefault="0079397B" w:rsidP="00B12C9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ค่าใช้จ่ายในการดำเนินงานศูนย์การเรียนรู้เกษตรอินทรีย์วิถีพอเพียงโรงเรียนชาวบ้านองค์การบริหารส่วนจังหวัดอ่างทอ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ง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397B" w:rsidRDefault="0079397B" w:rsidP="00FF3D4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                60,000 </w:t>
            </w:r>
          </w:p>
          <w:p w:rsidR="0079397B" w:rsidRDefault="0079397B" w:rsidP="00B12C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  <w:r w:rsidRPr="00A145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9397B" w:rsidRPr="006343C4" w:rsidTr="0079397B">
        <w:trPr>
          <w:trHeight w:val="4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9397B" w:rsidRPr="006343C4" w:rsidRDefault="0079397B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Positioning  2.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</w:tcPr>
          <w:p w:rsidR="0079397B" w:rsidRPr="0027523B" w:rsidRDefault="0079397B" w:rsidP="00B12C9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  <w:t>049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7523B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  <w:t>591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27523B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  <w:t xml:space="preserve">380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79397B" w:rsidRPr="006343C4" w:rsidRDefault="0079397B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95467" w:rsidRPr="006343C4" w:rsidTr="0079397B">
        <w:trPr>
          <w:trHeight w:val="40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8C6555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76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โครงการส่งเสริมและพัฒนาฟาร์มตัวอย่างตามพระราชดำริในสมเด็จพระนางเจ้าสิริกิติ์ฯ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พระบรมราชินีนาถ ตำบลสีบัวทอง อำเภอแสวงหา จังหวัดอ่างทอง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ปรับปรุงถนนดินซีเมนต์ยางพารา ภายในโครงการฟาร์มตัวอย่างฯ ระยะทาง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Pr="006343C4" w:rsidRDefault="00595467" w:rsidP="00B12C94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7A488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Pr="006343C4" w:rsidRDefault="00595467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595467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95467" w:rsidRPr="006343C4" w:rsidTr="0079397B">
        <w:trPr>
          <w:trHeight w:val="8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8C6555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77</w:t>
            </w:r>
          </w:p>
        </w:tc>
        <w:tc>
          <w:tcPr>
            <w:tcW w:w="5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27523B" w:rsidRDefault="005954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กิจกรรมส่งเสริมและพัฒนาฟาร์มตัวอย่างพระราชดำริ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ในสมเด็จพระนางเจ้าฯสิริกิติ์ พระบรมราชินีนาถ หนองระหารจีน ตำบลบ้านอิฐ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 จังหวัดอ่างทอง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5467" w:rsidRPr="0027523B" w:rsidRDefault="00111C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200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Pr="006343C4" w:rsidRDefault="00595467" w:rsidP="00B12C94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7A488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Pr="006343C4" w:rsidRDefault="00595467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Pr="006343C4" w:rsidRDefault="00595467" w:rsidP="00B12C9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9280F" w:rsidRDefault="00E9280F"/>
    <w:p w:rsidR="00E9280F" w:rsidRDefault="00E9280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267CAE58" wp14:editId="18392848">
                <wp:simplePos x="0" y="0"/>
                <wp:positionH relativeFrom="column">
                  <wp:posOffset>8355012</wp:posOffset>
                </wp:positionH>
                <wp:positionV relativeFrom="paragraph">
                  <wp:posOffset>134938</wp:posOffset>
                </wp:positionV>
                <wp:extent cx="469265" cy="1697990"/>
                <wp:effectExtent l="0" t="4762" r="21272" b="21273"/>
                <wp:wrapNone/>
                <wp:docPr id="271467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A1720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657.85pt;margin-top:10.65pt;width:36.95pt;height:133.7pt;rotation:90;flip:y;z-index:-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" strokecolor="white [3212]">
                <v:textbox>
                  <w:txbxContent>
                    <w:p w:rsidR="00F36E72" w:rsidRPr="00862D3C" w:rsidRDefault="002D6206" w:rsidP="00A1720B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107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2070"/>
      </w:tblGrid>
      <w:tr w:rsidR="00467D2D" w:rsidRPr="006343C4" w:rsidTr="00D91408">
        <w:trPr>
          <w:trHeight w:val="405"/>
          <w:tblHeader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67D2D" w:rsidRPr="006343C4" w:rsidTr="00D91408">
        <w:trPr>
          <w:trHeight w:val="1173"/>
          <w:tblHeader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1A1480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1A1480" w:rsidRDefault="00467D2D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7D2D" w:rsidRPr="001A1480" w:rsidRDefault="001311C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D2D" w:rsidRPr="006343C4" w:rsidRDefault="00467D2D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95467" w:rsidRPr="006343C4" w:rsidTr="00D91408">
        <w:trPr>
          <w:trHeight w:val="628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8C6555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27523B" w:rsidRDefault="00595467" w:rsidP="00B12C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กิจกรรมส่งเสริมและพัฒนาฟาร์มตัวอย่างพระราชดำริ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ในสมเด็จพระนางเจ้าฯสิริกิติ์ พระบรมราชินีนาถ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ตำบลสีบัวทอง อำเภอแสวงหาจังหวัดอ่างทอง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851770" w:rsidRDefault="008517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517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517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8517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156F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467" w:rsidRPr="0027523B" w:rsidRDefault="00595467" w:rsidP="00851770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51770">
              <w:rPr>
                <w:rFonts w:ascii="TH SarabunIT๙" w:hAnsi="TH SarabunIT๙" w:cs="TH SarabunIT๙"/>
                <w:sz w:val="32"/>
                <w:szCs w:val="32"/>
                <w:cs/>
              </w:rPr>
              <w:t>สนับ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สนุนการบริหารจัดการด้านการเกษตร ทฤษฎีใหม่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27523B" w:rsidRDefault="00595467" w:rsidP="001311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30,000</w:t>
            </w:r>
          </w:p>
          <w:p w:rsidR="00595467" w:rsidRPr="0027523B" w:rsidRDefault="00595467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156F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B12C9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5467" w:rsidRPr="0027523B" w:rsidRDefault="005954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โครงการพัฒนาศักยภาพการผลิตและสร้างมูลค่าเพิ่มสินค้าเกษตรปลอดภัยของกลุ่มจังหวัดภาคกลางตอนบน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27523B" w:rsidRDefault="005954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12,851,100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BD461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5467" w:rsidRPr="0027523B" w:rsidRDefault="005954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ค่าใช้จ่ายในการดำเนินโครงการร้านอาหารวัตถุดิบปลอดภัยเลือกใช้สินค้า 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>Q (Q Restaurant)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27523B" w:rsidRDefault="005954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27,200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BD461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27523B" w:rsidRDefault="005954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ค่าใช้จ่ายในการดำเนินโครงการส่งเสริมการบริโภคและใช้วัตถุดิบสินค้า 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>Q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27523B" w:rsidRDefault="005954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28,000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BD461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5467" w:rsidRPr="0027523B" w:rsidRDefault="005954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การตรวจสอบควบคุมสินค้าเกษตรให้เป็นไปตามพระราชบัญญัติมาตรฐานสินค้าเกษตร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7523B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Pr="0027523B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27523B" w:rsidRDefault="005954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>8,200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BD461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E9280F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9136" behindDoc="1" locked="0" layoutInCell="1" allowOverlap="1" wp14:anchorId="3D3F0417" wp14:editId="358CAB1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621665</wp:posOffset>
                      </wp:positionV>
                      <wp:extent cx="469265" cy="1697990"/>
                      <wp:effectExtent l="0" t="4762" r="21272" b="21273"/>
                      <wp:wrapNone/>
                      <wp:docPr id="1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280F" w:rsidRPr="00862D3C" w:rsidRDefault="002D6206" w:rsidP="00E9280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108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44.4pt;margin-top:48.95pt;width:36.95pt;height:133.7pt;rotation:90;flip:y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" strokecolor="white [3212]">
                      <v:textbox>
                        <w:txbxContent>
                          <w:p w:rsidR="00E9280F" w:rsidRPr="00862D3C" w:rsidRDefault="002D6206" w:rsidP="00E9280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2D620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84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 w:rsidP="00ED529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ส่งเสริมและสนับสนุนการผลิตพืชปลอดภัยจากสารพิษ (มะม่วง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กล้วยหอมทอง เมล่อน และผัก)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D914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2,566,900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2B24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12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พัฒนาศักยภาพเกษตรกรต้นแบบ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Smart Farmer /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อกม. เกษตรกร และเจ้าหน้าที่)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304,900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2B24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631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06116" w:rsidRDefault="0059546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0611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โครงการส่งเสริมการผลิตอาหารปลอดภัย</w:t>
            </w:r>
            <w:r w:rsidRPr="00606116">
              <w:rPr>
                <w:rFonts w:ascii="TH SarabunIT๙" w:hAnsi="TH SarabunIT๙" w:cs="TH SarabunIT๙"/>
                <w:sz w:val="30"/>
                <w:szCs w:val="30"/>
              </w:rPr>
              <w:t xml:space="preserve"> "</w:t>
            </w:r>
            <w:r w:rsidRPr="00606116">
              <w:rPr>
                <w:rFonts w:ascii="TH SarabunIT๙" w:hAnsi="TH SarabunIT๙" w:cs="TH SarabunIT๙"/>
                <w:sz w:val="30"/>
                <w:szCs w:val="30"/>
                <w:cs/>
              </w:rPr>
              <w:t>โรงเรียนเกษตรกรทำนา</w:t>
            </w:r>
            <w:r w:rsidRPr="00606116">
              <w:rPr>
                <w:rFonts w:ascii="TH SarabunIT๙" w:hAnsi="TH SarabunIT๙" w:cs="TH SarabunIT๙"/>
                <w:sz w:val="30"/>
                <w:szCs w:val="30"/>
              </w:rPr>
              <w:t>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1,201,900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2B24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โครงการส่งเสริมและสนับสนุนการผลิตพืชปลอดภัยจากสารพิษ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245,600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2B24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831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โครงการสนับสนุนการดำเนินงานโรงเรียนเกษตรกร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เพื่อให้เกษตรกรผลิตไม้ผลอย่างปลอดภัย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758,450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2B24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D91408">
        <w:trPr>
          <w:trHeight w:val="2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061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โครงการตรวจรับรองมาตรฐานพืชปลอดภัย/ต่ออายุใบรับรอง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 w:rsidP="005B263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420,000</w:t>
            </w:r>
          </w:p>
          <w:p w:rsidR="00595467" w:rsidRDefault="00595467" w:rsidP="005B2630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2B246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5B263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1A1480"/>
    <w:p w:rsidR="00E9280F" w:rsidRDefault="00E9280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2FE591DE" wp14:editId="1519BB88">
                <wp:simplePos x="0" y="0"/>
                <wp:positionH relativeFrom="column">
                  <wp:posOffset>8305800</wp:posOffset>
                </wp:positionH>
                <wp:positionV relativeFrom="paragraph">
                  <wp:posOffset>280035</wp:posOffset>
                </wp:positionV>
                <wp:extent cx="469265" cy="1697990"/>
                <wp:effectExtent l="0" t="4762" r="21272" b="21273"/>
                <wp:wrapNone/>
                <wp:docPr id="271468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A1720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654pt;margin-top:22.05pt;width:36.95pt;height:133.7pt;rotation:90;flip:y;z-index:-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" strokecolor="white [3212]">
                <v:textbox>
                  <w:txbxContent>
                    <w:p w:rsidR="00F36E72" w:rsidRPr="00862D3C" w:rsidRDefault="002D6206" w:rsidP="00A1720B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109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787"/>
      </w:tblGrid>
      <w:tr w:rsidR="007D7456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D7456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1A1480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1A1480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1A1480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โครงการรับรองมาตรฐาน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GAP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พืช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442,000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51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โครงการส่งเสริมและพัฒนาการผลิตตามระบบเกษตรอินทรีย์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304,150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โครงการพัฒนาความรู้เกษตรอินทรีย์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1,082,500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โครงการส่งเสริมและพัฒนาการท่องเที่ยววิถีเกษตร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134,751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พัฒนาคุณภาพสินค้าเกษตรสู่มาตรฐาน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169,800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เพิ่มประสิทธิภาพการบริหารจัดการสินค้าเกษตร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394,000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871A63" w:rsidRDefault="00595467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871A6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โครงการ พัฒนาขีดความสามารถในการแข่งขันสินค้าเกษตรแปรรูป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114,001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97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ส่งเสริมและพัฒนาท่องเที่ยววิถีเกษต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Default="00595467" w:rsidP="00871A6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17,000</w:t>
            </w:r>
          </w:p>
          <w:p w:rsidR="00595467" w:rsidRPr="006343C4" w:rsidRDefault="00595467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0E784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CF6AB9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416A81D6" wp14:editId="2E03B34E">
                <wp:simplePos x="0" y="0"/>
                <wp:positionH relativeFrom="column">
                  <wp:posOffset>8393747</wp:posOffset>
                </wp:positionH>
                <wp:positionV relativeFrom="paragraph">
                  <wp:posOffset>116992</wp:posOffset>
                </wp:positionV>
                <wp:extent cx="469265" cy="1697990"/>
                <wp:effectExtent l="0" t="4762" r="21272" b="21273"/>
                <wp:wrapNone/>
                <wp:docPr id="3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CF6AB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660.9pt;margin-top:9.2pt;width:36.95pt;height:133.7pt;rotation:90;flip:y;z-index:-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" strokecolor="white [3212]">
                <v:textbox>
                  <w:txbxContent>
                    <w:p w:rsidR="00F36E72" w:rsidRPr="00862D3C" w:rsidRDefault="002D6206" w:rsidP="00CF6AB9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110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929"/>
      </w:tblGrid>
      <w:tr w:rsidR="007D7456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D7456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1A1480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1A1480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D7456" w:rsidRPr="001A1480" w:rsidRDefault="007D745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456" w:rsidRPr="006343C4" w:rsidRDefault="007D745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โครงการส่งเสริมการผลิตเมล็ดพันธุ์ข้าว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D91408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9140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="00D91408" w:rsidRPr="00D9140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209</w:t>
            </w:r>
            <w:r w:rsidR="00D91408" w:rsidRPr="00D91408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</w:t>
            </w:r>
            <w:r w:rsidR="00D91408" w:rsidRPr="00D9140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D95BA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โครงการส่งเสริมการผลิตพืชปลอดภัยเข้าสู่ระบบมาตรฐาน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D91408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9140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="00D91408" w:rsidRPr="00D9140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219</w:t>
            </w:r>
            <w:r w:rsidR="00D91408" w:rsidRPr="00D91408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,</w:t>
            </w:r>
            <w:r w:rsidR="00D91408" w:rsidRPr="00D9140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D95BA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Default="005954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โครงการส่งเสริมการผลิตพืชผัก/ไม้ผล ปลอดภัย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จากสารพิษ ครบวงจร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2,035,200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D95BA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โครงการส่งเสริมและพัฒนาการผลิตสินค้าเกษตรและผลิตภัณฑ์ชุมชนสู่มาตรฐานสากล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กิจกรรมส่งเสริมและพัฒนาการเพาะเลี้ยงสัตว์น้ำจืดสู่มาตรฐาน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GAP)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                  698,340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D95BA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95467" w:rsidRPr="006343C4" w:rsidTr="007D745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Default="005954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โครงการเตรียมความพร้อมเกษตรกรเข้าสู่มาตรฐานฟาร์มเพาะเลี้ยงสัตว์น้ำ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                     36,000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D95BA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95467" w:rsidRPr="006343C4" w:rsidTr="007D745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467" w:rsidRPr="0027523B" w:rsidRDefault="005954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523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ส่งเสริมและสนับสนุนการผลิตด้านประมงปลอดภัย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Pr="0027523B" w:rsidRDefault="005954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7523B">
              <w:rPr>
                <w:rFonts w:ascii="TH SarabunIT๙" w:hAnsi="TH SarabunIT๙" w:cs="TH SarabunIT๙"/>
              </w:rPr>
              <w:t xml:space="preserve">                2,200,000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467" w:rsidRDefault="00595467" w:rsidP="00595467">
            <w:pPr>
              <w:jc w:val="center"/>
            </w:pPr>
            <w:r w:rsidRPr="00D95BA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7" w:rsidRPr="006343C4" w:rsidRDefault="00595467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1A1480" w:rsidRDefault="001A1480"/>
    <w:p w:rsidR="001A1480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1920" behindDoc="1" locked="0" layoutInCell="1" allowOverlap="1" wp14:anchorId="4E7F5F3A" wp14:editId="07752511">
                <wp:simplePos x="0" y="0"/>
                <wp:positionH relativeFrom="column">
                  <wp:posOffset>8440420</wp:posOffset>
                </wp:positionH>
                <wp:positionV relativeFrom="paragraph">
                  <wp:posOffset>198755</wp:posOffset>
                </wp:positionV>
                <wp:extent cx="469265" cy="1697990"/>
                <wp:effectExtent l="0" t="4762" r="21272" b="21273"/>
                <wp:wrapNone/>
                <wp:docPr id="3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CF6AB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664.6pt;margin-top:15.65pt;width:36.95pt;height:133.7pt;rotation:90;flip:y;z-index:-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" strokecolor="white [3212]">
                <v:textbox>
                  <w:txbxContent>
                    <w:p w:rsidR="00F36E72" w:rsidRPr="00862D3C" w:rsidRDefault="002D6206" w:rsidP="00CF6AB9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111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929"/>
      </w:tblGrid>
      <w:tr w:rsidR="00CA7375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A7375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1A1480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1A1480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1A1480" w:rsidRDefault="00CA737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CA7375">
        <w:trPr>
          <w:trHeight w:val="12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 w:rsidP="00ED529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โครงการส่งเสริมและพัฒนาการผลิตสินค้าเกษตรและผลิตภัณฑ์ชุมชนสู่มาตรฐานสากล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กิจกรรมส่งเสริมและพัฒนาการแปรรูปและผลิตภัณฑ์สู่มาตรฐาน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ED52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                  150,300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3119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CA7375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โครงการสถานประกอบการสินค้าปศุสัตว์ได้รับการตรวจประเมินมาตรฐาน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16,400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3119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CA737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ัตว์ได้รับการพัฒนาสุขภาพสัตว์/สัตว์พันธุ์ดีที่ผลิตได้จากการผสมเทียม/สัตว์ได้รับการบำบัดโรคสัตว์ตามเกณฑ์มาตรฐานที่กำหนด/การตรวจสอบกำกับดูแลสถานพยาบาลสัตว์/สถานที่เสี่ยงได้รับการเฝ้าระวังและทำลายเชื้อโรคตามเกณฑ์มาตรฐานที่กำหนด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345,360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3119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CA7375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โครงการการเพิ่มประสิทธิภาพและลดต้นทุนการผลิตในพื้นที่แปลงใหญ่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179,000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3119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1A1480" w:rsidRDefault="001A1480"/>
    <w:p w:rsidR="00CA7375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455D6350" wp14:editId="2AB7D9F7">
                <wp:simplePos x="0" y="0"/>
                <wp:positionH relativeFrom="column">
                  <wp:posOffset>8405178</wp:posOffset>
                </wp:positionH>
                <wp:positionV relativeFrom="paragraph">
                  <wp:posOffset>166688</wp:posOffset>
                </wp:positionV>
                <wp:extent cx="469265" cy="1697990"/>
                <wp:effectExtent l="0" t="4762" r="21272" b="21273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02C" w:rsidRPr="00862D3C" w:rsidRDefault="002D6206" w:rsidP="00BF702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661.85pt;margin-top:13.15pt;width:36.95pt;height:133.7pt;rotation:90;flip:y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" strokecolor="white [3212]">
                <v:textbox>
                  <w:txbxContent>
                    <w:p w:rsidR="00BF702C" w:rsidRPr="00862D3C" w:rsidRDefault="002D6206" w:rsidP="00BF702C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2070"/>
      </w:tblGrid>
      <w:tr w:rsidR="00CA7375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A7375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1A1480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1A1480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A7375" w:rsidRPr="001A1480" w:rsidRDefault="00CA7375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375" w:rsidRPr="006343C4" w:rsidRDefault="00CA7375" w:rsidP="00ED529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CA7375">
        <w:trPr>
          <w:trHeight w:val="121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 w:rsidP="00ED529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โครงการสัตว์ได้รับการเสริมสร้างภูมิคุ้มกันโรคสัตว์/เกษตรกรได้รับการส่งเสริมและพัฒนาศักยภาพ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 w:rsidP="00ED52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228,420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2104B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CA7375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โครงการกิจกรรมหลักฟาร์มสีบัวทอง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อำเภอแสวงหา สนับสนุนไก่ไข่สาว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 สนับสนุนอาหารไก่ไข่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7,200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กิโลกรัม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สนับสนุนวัสดุเวชภัณฑ์ ติดตามงาน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1,181,715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2104B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CA7375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โครงการสัตว์ที่ได้รับการบริการผ่าตัด ทำหมัน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ภายใต้โครงการสัตว์ปลอดโรค คนปลอดภัยจากโรคพิษสุนัขบ้า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322,924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2104B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พัฒนาศักยภาพกระบวนการผลิตสินค้าเกษตร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การพัฒนาการผลิตปศุสัตว์)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295,759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2104B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พัฒนาศักยภาพกระบวนการผลิตสินค้าเกษตร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การพัฒนาสุขภาพสัตว์)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2,794,151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2104BC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Default="00BF702C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02C" w:rsidRDefault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02C" w:rsidRDefault="00BF702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02C" w:rsidRPr="006343C4" w:rsidRDefault="00BF702C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Pr="002104BC" w:rsidRDefault="00BF702C" w:rsidP="00643E46">
            <w:pPr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02C" w:rsidRPr="006343C4" w:rsidRDefault="00BF702C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702C" w:rsidRPr="006343C4" w:rsidRDefault="00BF702C" w:rsidP="00ED52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1A1480" w:rsidRDefault="00360758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3BCE07BB" wp14:editId="6A0B52B8">
                <wp:simplePos x="0" y="0"/>
                <wp:positionH relativeFrom="column">
                  <wp:posOffset>8346123</wp:posOffset>
                </wp:positionH>
                <wp:positionV relativeFrom="paragraph">
                  <wp:posOffset>156528</wp:posOffset>
                </wp:positionV>
                <wp:extent cx="469265" cy="1697990"/>
                <wp:effectExtent l="0" t="4762" r="21272" b="21273"/>
                <wp:wrapNone/>
                <wp:docPr id="6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36075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657.2pt;margin-top:12.35pt;width:36.95pt;height:133.7pt;rotation:90;flip:y;z-index:-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" strokecolor="white [3212]">
                <v:textbox>
                  <w:txbxContent>
                    <w:p w:rsidR="00F36E72" w:rsidRPr="00862D3C" w:rsidRDefault="002D6206" w:rsidP="0036075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-74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648"/>
        <w:gridCol w:w="5605"/>
        <w:gridCol w:w="1368"/>
        <w:gridCol w:w="1619"/>
        <w:gridCol w:w="1440"/>
        <w:gridCol w:w="1335"/>
        <w:gridCol w:w="1985"/>
      </w:tblGrid>
      <w:tr w:rsidR="005231C3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231C3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1A1480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1A1480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31C3" w:rsidRPr="001A1480" w:rsidRDefault="005231C3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C3" w:rsidRPr="006343C4" w:rsidRDefault="005231C3" w:rsidP="0036075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5231C3">
        <w:trPr>
          <w:trHeight w:val="777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14311E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ยกระดับคุณภาพมาตรฐานสินค้าเกษตร (กิจกรรม ตรวจสอบรับรองคุณภาพสินค้าปศุสัตว์)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593,106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5231C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ยกระดับคุณภาพมาตรฐานสินค้าเกษตร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พัฒนาและส่งเสริมอุตสาหกรรมฮาลา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ลด้าน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ปศุสัตว์)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249,850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5231C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อันเนื่องมาจากพระราชดำริ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สนับสนุนโครงการอันเนื่องมาจากพระราชดำริ)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535,668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5231C3">
        <w:trPr>
          <w:trHeight w:val="508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โครงการส่งเสริมการเลี้ยงนกกระทาในระบบฟาร์มมาตรฐาน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1,545,450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5231C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โครงการส่งเสริมการเลี้ยงแพะตามระบบมาตรฐานฟาร์ม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157,625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5231C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โครงการพัฒนาศักยภาพการผลิตและสร้างมูลค่าเพิ่มสินค้าเกษตรปลอดภัย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24,425,000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5231C3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ปรับปรุงคุณภาพดิน (ส่งเสริมการปรับปรุงพื้นที่ดินกรด)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36,000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24F5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3607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27523B" w:rsidRDefault="0027523B"/>
    <w:p w:rsidR="00360758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455D6350" wp14:editId="2AB7D9F7">
                <wp:simplePos x="0" y="0"/>
                <wp:positionH relativeFrom="column">
                  <wp:posOffset>8309927</wp:posOffset>
                </wp:positionH>
                <wp:positionV relativeFrom="paragraph">
                  <wp:posOffset>11748</wp:posOffset>
                </wp:positionV>
                <wp:extent cx="469265" cy="1697990"/>
                <wp:effectExtent l="0" t="4762" r="21272" b="21273"/>
                <wp:wrapNone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02C" w:rsidRPr="00862D3C" w:rsidRDefault="002D6206" w:rsidP="00BF702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654.3pt;margin-top:.95pt;width:36.95pt;height:133.7pt;rotation:90;flip:y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" strokecolor="white [3212]">
                <v:textbox>
                  <w:txbxContent>
                    <w:p w:rsidR="00BF702C" w:rsidRPr="00862D3C" w:rsidRDefault="002D6206" w:rsidP="00BF702C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114</w:t>
                      </w:r>
                    </w:p>
                  </w:txbxContent>
                </v:textbox>
              </v:shape>
            </w:pict>
          </mc:Fallback>
        </mc:AlternateContent>
      </w:r>
      <w:r w:rsidR="003D2171"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 wp14:anchorId="16FDD985" wp14:editId="238E82EF">
                <wp:simplePos x="0" y="0"/>
                <wp:positionH relativeFrom="column">
                  <wp:posOffset>8412162</wp:posOffset>
                </wp:positionH>
                <wp:positionV relativeFrom="paragraph">
                  <wp:posOffset>5271784</wp:posOffset>
                </wp:positionV>
                <wp:extent cx="469265" cy="1697990"/>
                <wp:effectExtent l="0" t="4762" r="21272" b="21273"/>
                <wp:wrapNone/>
                <wp:docPr id="3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CF6AB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4" type="#_x0000_t202" style="position:absolute;margin-left:662.35pt;margin-top:415.1pt;width:36.95pt;height:133.7pt;rotation:90;flip:y;z-index:-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" strokecolor="white [3212]">
                <v:textbox>
                  <w:txbxContent>
                    <w:p w:rsidR="00C933DE" w:rsidRPr="00862D3C" w:rsidRDefault="00C933DE" w:rsidP="00CF6AB9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787"/>
      </w:tblGrid>
      <w:tr w:rsidR="00482B32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lastRenderedPageBreak/>
              <w:br w:type="textWrapping" w:clear="all"/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82B32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43E46" w:rsidRPr="000F76AD" w:rsidRDefault="00643E46" w:rsidP="000F76A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ฟื้นฟูและป้องกันการชะล้างพังทลาย (ผลิตหญ้าแฝกเพื่อปลูก)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 w:rsidP="000F76A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9,360,000</w:t>
            </w:r>
          </w:p>
          <w:p w:rsidR="00643E46" w:rsidRPr="006343C4" w:rsidRDefault="00643E46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92B7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ฟื้นฟูและป้องกันการชะล้างพังทลาย (ผลิตหญ้าแฝกเพื่อแจกจ่าย)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135,000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92B7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ส่งเสริมการใช้สารอินทรีย์ ลดการใช้สารเคมีทางการเกษตร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ส่งเสริมการปลูกพืชปุ๋ยสดปรับปรุงบำรุงดิน)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204,000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92B7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ส่งเสริมการใช้สารอินทรีย์ ลดการใช้สารเคมีทางการเกษตร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ปุ๋ยหมักสูตรพระราชทาน สมเด็จพระเทพรัตนราชสุดาฯ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สยามบรมราชกุมารีอินทรีย์คุณภาพสูง)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120,000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92B7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รณรงค์ไถกลบตอซังเพื่อบรรเทาภาวะโลกร้อน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92B7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9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ฟาร์มตัวอย่างในสมเด็จพระนางเจ้าฯพระบรมราชินีนาถ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หนองระหารจีน ต.บ้านอิฐ อ.เมือง จ.อ่างทอง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315,750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B92B7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1A1480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69827E5E" wp14:editId="4E36D59B">
                <wp:simplePos x="0" y="0"/>
                <wp:positionH relativeFrom="column">
                  <wp:posOffset>8328342</wp:posOffset>
                </wp:positionH>
                <wp:positionV relativeFrom="paragraph">
                  <wp:posOffset>-952</wp:posOffset>
                </wp:positionV>
                <wp:extent cx="469265" cy="1697990"/>
                <wp:effectExtent l="0" t="4762" r="21272" b="21273"/>
                <wp:wrapNone/>
                <wp:docPr id="3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CF6AB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655.75pt;margin-top:-.05pt;width:36.95pt;height:133.7pt;rotation:90;flip:y;z-index:-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" strokecolor="white [3212]">
                <v:textbox>
                  <w:txbxContent>
                    <w:p w:rsidR="00F36E72" w:rsidRPr="00862D3C" w:rsidRDefault="002D6206" w:rsidP="00CF6AB9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115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787"/>
      </w:tblGrid>
      <w:tr w:rsidR="00482B32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82B32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ฟาร์มตัวอย่างในสมเด็จพระนางเจ้าฯพระบรมราชินีนาถ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สีบัวทอง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ต.สีบัวทอง อ.แสวงหา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จ.อ่างทอง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315,750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585B3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พัฒนาพื้นที่แก้มลิงหนองเจ็ดเส้น ต.สายทอง อ.ป่าโมก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309,000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585B3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พัฒนาแหล่งน้ำเพื่อการอนุรักษ์ดินและน้ำ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ระบบส่งน้ำในไร่นา)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9,529,000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585B3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พัฒนาคุณภาพสินค้าประมงสู่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มาตราฐาน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ตรวจสอบและรับรองคุณภาพสินค้าประมง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337,400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585B3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กิจกรรม สนับสนุนโครงการพัฒนาอันเนื่องมาจากพระราชดำริ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ผลิตพันธุ์สัตว์น้ำ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243,000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585B3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ส่งเสริมและบริหารจัดการการผลิตสินค้าประมง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การกำกับดูแลและควบคุมการเพาะเลี้ยงสัตว์นำควบคุม)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129,420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585B3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1A1480"/>
    <w:p w:rsidR="007253AE" w:rsidRDefault="003D2171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585FE669" wp14:editId="72174134">
                <wp:simplePos x="0" y="0"/>
                <wp:positionH relativeFrom="column">
                  <wp:posOffset>8415972</wp:posOffset>
                </wp:positionH>
                <wp:positionV relativeFrom="paragraph">
                  <wp:posOffset>40019</wp:posOffset>
                </wp:positionV>
                <wp:extent cx="469265" cy="1697990"/>
                <wp:effectExtent l="0" t="4762" r="21272" b="21273"/>
                <wp:wrapNone/>
                <wp:docPr id="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7253A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662.65pt;margin-top:3.15pt;width:36.95pt;height:133.7pt;rotation:90;flip:y;z-index:-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" strokecolor="white [3212]">
                <v:textbox>
                  <w:txbxContent>
                    <w:p w:rsidR="00F36E72" w:rsidRPr="00862D3C" w:rsidRDefault="002D6206" w:rsidP="007253AE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645"/>
      </w:tblGrid>
      <w:tr w:rsidR="00482B32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82B32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82B32" w:rsidRPr="001A1480" w:rsidRDefault="00482B32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B32" w:rsidRPr="006343C4" w:rsidRDefault="00482B32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โครงการพัฒนาเกษตรกรรมยั่งยืน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กิจกรรมวนเกษตรในเขตปฏิรูปที่ดิน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58,100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อนุรักษ์พันธุ์กรรมพืชอันเนื่องมาจากพระราชดำริฯ (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อพ.สธ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โครงการพัฒนาและรณรงค์การใช้หญ้าแฝก อันเนื่องมาจากพระราชดำริ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ซ่อมแซมโครงการชลประทานอันเนื่องมาจากพระราชดำริ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ตามข้อเสนอของเกษตรกรในเขตจังหวัดอ่างทอง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34,000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482B32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ซ่อมแซมคันคลองลาดฟ้า โครงการฯ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1,716,000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ขุดลอกคลองโดยรถขุด จ้างเหมา คลองโพธิ์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699,970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482B32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EB6E1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EB6E1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643E4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บำรุงรักษาหัวงาน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34,101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61D3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3C1790A" wp14:editId="004D2724">
                <wp:simplePos x="0" y="0"/>
                <wp:positionH relativeFrom="column">
                  <wp:posOffset>8373427</wp:posOffset>
                </wp:positionH>
                <wp:positionV relativeFrom="paragraph">
                  <wp:posOffset>143828</wp:posOffset>
                </wp:positionV>
                <wp:extent cx="469265" cy="1697990"/>
                <wp:effectExtent l="0" t="4762" r="21272" b="21273"/>
                <wp:wrapNone/>
                <wp:docPr id="3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7253A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659.3pt;margin-top:11.35pt;width:36.95pt;height:133.7pt;rotation:90;flip:y;z-index:-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" strokecolor="white [3212]">
                <v:textbox>
                  <w:txbxContent>
                    <w:p w:rsidR="00F36E72" w:rsidRPr="00862D3C" w:rsidRDefault="002D6206" w:rsidP="007253AE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117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787"/>
      </w:tblGrid>
      <w:tr w:rsidR="00B12604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12604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1A1480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1A1480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12604" w:rsidRPr="001A1480" w:rsidRDefault="00B12604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04" w:rsidRPr="006343C4" w:rsidRDefault="00B12604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B12604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ขุดลอกคลองโดยรถขุด จ้างเหมา คลองลาดเค้า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992,400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12604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ซ่อมแซมคันคลองบ้านจำลอง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1,531,500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12604">
        <w:trPr>
          <w:trHeight w:val="67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อาคารบังคับน้ำหนองหลวง ต.ม่วงเตี้ย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2,899,100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12604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ปรับปรุงดาดคอนกรีตคลองลาดฟ้า พร้อมอาคารประกอบ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5,718,900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12604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ปรับปรุงดาดคอนกรีตคลองโคกเศรษฐี พร้อมอาคารประกอบ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2,859,200 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12604">
        <w:trPr>
          <w:trHeight w:val="18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ซ่อมแซมอาคารป้องกันตลิ่งแม่น้ำ ต.โผงเผง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9,800,001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12604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ซ่อมแซมบำรุงรักษาระบบชลประทาน โครงการชลประทานอ่างทอง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1,000,000 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1737C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1A1480"/>
    <w:p w:rsidR="001A1480" w:rsidRDefault="007253AE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23B3FE9B" wp14:editId="4B3B38CE">
                <wp:simplePos x="0" y="0"/>
                <wp:positionH relativeFrom="column">
                  <wp:posOffset>8386445</wp:posOffset>
                </wp:positionH>
                <wp:positionV relativeFrom="paragraph">
                  <wp:posOffset>16510</wp:posOffset>
                </wp:positionV>
                <wp:extent cx="469265" cy="1697990"/>
                <wp:effectExtent l="0" t="4762" r="21272" b="21273"/>
                <wp:wrapNone/>
                <wp:docPr id="4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7253A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660.35pt;margin-top:1.3pt;width:36.95pt;height:133.7pt;rotation:90;flip:y;z-index:-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" strokecolor="white [3212]">
                <v:textbox>
                  <w:txbxContent>
                    <w:p w:rsidR="00F36E72" w:rsidRPr="00862D3C" w:rsidRDefault="002D6206" w:rsidP="007253AE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929"/>
      </w:tblGrid>
      <w:tr w:rsidR="00785D28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85D28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1A1480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1A1480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5D28" w:rsidRPr="001A1480" w:rsidRDefault="00785D28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D28" w:rsidRPr="006343C4" w:rsidRDefault="00785D28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ซ่อมแซมลาดคันคลองบ้านสาย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686,200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ซ่อมแซมลาดคันคลองหม้อแกงหก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693,000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ซ่อมแซมขุดลอกตะกอนคลองทุ่งขวาง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939,000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ซ่อมแซมขุดลอกตะกอนคลองศาลเจ้าโรงทอง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935,000 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ซ่อมแซมขุดลอกตะกอนคลององค์รักษ์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935,000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ซ่อมแซมถนนคอนกรีตเสริมเหล็กอาคารป้องกันตลิ่ง 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ต.บางเสด็จ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947,000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85D28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ซ่อมแซมถนนคอนกรีตเสริมเหล็กอาคารป้องกันตลิ่ง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ต.ตลาดกรวด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>880,000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A4BD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Pr="005B40DC" w:rsidRDefault="001A1480">
      <w:pPr>
        <w:rPr>
          <w:sz w:val="10"/>
          <w:szCs w:val="10"/>
        </w:rPr>
      </w:pPr>
    </w:p>
    <w:p w:rsidR="00B17073" w:rsidRDefault="00BF702C" w:rsidP="00D81C38">
      <w:pPr>
        <w:tabs>
          <w:tab w:val="left" w:pos="13248"/>
        </w:tabs>
      </w:pPr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455D6350" wp14:editId="2AB7D9F7">
                <wp:simplePos x="0" y="0"/>
                <wp:positionH relativeFrom="column">
                  <wp:posOffset>8405177</wp:posOffset>
                </wp:positionH>
                <wp:positionV relativeFrom="paragraph">
                  <wp:posOffset>201613</wp:posOffset>
                </wp:positionV>
                <wp:extent cx="469265" cy="1697990"/>
                <wp:effectExtent l="0" t="4762" r="21272" b="21273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02C" w:rsidRPr="00862D3C" w:rsidRDefault="002D6206" w:rsidP="00BF702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661.8pt;margin-top:15.9pt;width:36.95pt;height:133.7pt;rotation:90;flip:y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" strokecolor="white [3212]">
                <v:textbox>
                  <w:txbxContent>
                    <w:p w:rsidR="00BF702C" w:rsidRPr="00862D3C" w:rsidRDefault="002D6206" w:rsidP="00BF702C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119</w:t>
                      </w:r>
                    </w:p>
                  </w:txbxContent>
                </v:textbox>
              </v:shape>
            </w:pict>
          </mc:Fallback>
        </mc:AlternateContent>
      </w:r>
    </w:p>
    <w:p w:rsidR="00B17073" w:rsidRDefault="003D2171" w:rsidP="00D81C38">
      <w:pPr>
        <w:tabs>
          <w:tab w:val="left" w:pos="13248"/>
        </w:tabs>
      </w:pPr>
      <w:r w:rsidRPr="00862D3C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39FF0F07" wp14:editId="08F0515E">
                <wp:simplePos x="0" y="0"/>
                <wp:positionH relativeFrom="column">
                  <wp:posOffset>8382317</wp:posOffset>
                </wp:positionH>
                <wp:positionV relativeFrom="paragraph">
                  <wp:posOffset>127649</wp:posOffset>
                </wp:positionV>
                <wp:extent cx="469265" cy="1697990"/>
                <wp:effectExtent l="0" t="4762" r="21272" b="21273"/>
                <wp:wrapNone/>
                <wp:docPr id="6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34553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660pt;margin-top:10.05pt;width:36.95pt;height:133.7pt;rotation:90;flip:y;z-index:-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" strokecolor="white [3212]">
                <v:textbox>
                  <w:txbxContent>
                    <w:p w:rsidR="00F36E72" w:rsidRPr="00862D3C" w:rsidRDefault="00F36E72" w:rsidP="0034553D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613" w:type="dxa"/>
        <w:tblLook w:val="04A0" w:firstRow="1" w:lastRow="0" w:firstColumn="1" w:lastColumn="0" w:noHBand="0" w:noVBand="1"/>
      </w:tblPr>
      <w:tblGrid>
        <w:gridCol w:w="648"/>
        <w:gridCol w:w="6323"/>
        <w:gridCol w:w="1275"/>
        <w:gridCol w:w="1418"/>
        <w:gridCol w:w="1559"/>
        <w:gridCol w:w="1187"/>
        <w:gridCol w:w="2203"/>
      </w:tblGrid>
      <w:tr w:rsidR="005527B3" w:rsidRPr="006343C4" w:rsidTr="002D6206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6343C4" w:rsidRDefault="002D620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7A80B5E" wp14:editId="44C8D895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222885</wp:posOffset>
                      </wp:positionV>
                      <wp:extent cx="85725" cy="273685"/>
                      <wp:effectExtent l="0" t="0" r="28575" b="12065"/>
                      <wp:wrapNone/>
                      <wp:docPr id="2714682" name="วงรี 2714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273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714682" o:spid="_x0000_s1026" style="position:absolute;margin-left:156.15pt;margin-top:17.55pt;width:6.75pt;height:21.5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" fillcolor="white [3212]" strokecolor="white [3212]" strokeweight="2pt"/>
                  </w:pict>
                </mc:Fallback>
              </mc:AlternateContent>
            </w:r>
            <w:r w:rsidR="005527B3"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527B3" w:rsidRPr="006343C4" w:rsidTr="002D6206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1A1480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1A1480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27B3" w:rsidRPr="001A1480" w:rsidRDefault="005527B3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เพิ่มช่องทางการตลาดแบบครบวงจร</w:t>
            </w:r>
          </w:p>
        </w:tc>
        <w:tc>
          <w:tcPr>
            <w:tcW w:w="2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B3" w:rsidRPr="006343C4" w:rsidRDefault="005527B3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2D620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153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ขุดลอกคลองโดยรถขุดจ้างเหมา คลองบางกลาง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410,000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94B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2D620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154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งานขุดลอกคลองขุน ตำบลไผ่จำศีล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อำเภอวิเศษชัยชาญ จังหวัดอ่างทอง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8,500,000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94B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2D620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155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งานขุดลอกคลองบางตาแผ่น ตำบลบ้านแห อำเภอเมืองอ่างทอง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7,300,000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94B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2D620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156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งานขุดลอกคลองไผ่ดำ ตำบลคลองวัว อำเภอเมืองอ่างทอง จังหวัดอ่างทอง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6,500,000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94B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2D620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157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งานปรับปรุงเขื่อนป้องกันตลิ่ง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ตำบลไชยภูมิ อำเภอไชโย จังหวัดอ่างทอง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94B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2D620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158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งานขุดลอกหนองคันหลาว พร้อมเสริมคันดินและอาคารประกอบ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94B4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1B7959" w:rsidP="001B7959">
      <w:pPr>
        <w:tabs>
          <w:tab w:val="left" w:pos="13411"/>
        </w:tabs>
      </w:pPr>
      <w:r>
        <w:rPr>
          <w:cs/>
        </w:rPr>
        <w:tab/>
      </w:r>
    </w:p>
    <w:p w:rsidR="001A1480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284C5B68" wp14:editId="145B7ED9">
                <wp:simplePos x="0" y="0"/>
                <wp:positionH relativeFrom="column">
                  <wp:posOffset>8355647</wp:posOffset>
                </wp:positionH>
                <wp:positionV relativeFrom="paragraph">
                  <wp:posOffset>166688</wp:posOffset>
                </wp:positionV>
                <wp:extent cx="469265" cy="1697990"/>
                <wp:effectExtent l="0" t="4762" r="21272" b="21273"/>
                <wp:wrapNone/>
                <wp:docPr id="4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D81C3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657.9pt;margin-top:13.15pt;width:36.95pt;height:133.7pt;rotation:90;flip:y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" strokecolor="white [3212]">
                <v:textbox>
                  <w:txbxContent>
                    <w:p w:rsidR="00F36E72" w:rsidRPr="00862D3C" w:rsidRDefault="002D6206" w:rsidP="00D81C3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120</w:t>
                      </w:r>
                    </w:p>
                  </w:txbxContent>
                </v:textbox>
              </v:shape>
            </w:pict>
          </mc:Fallback>
        </mc:AlternateContent>
      </w:r>
    </w:p>
    <w:p w:rsidR="00BF702C" w:rsidRDefault="00BF702C"/>
    <w:tbl>
      <w:tblPr>
        <w:tblpPr w:leftFromText="180" w:rightFromText="180" w:vertAnchor="text" w:horzAnchor="margin" w:tblpXSpec="center" w:tblpY="194"/>
        <w:tblW w:w="14142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2022"/>
      </w:tblGrid>
      <w:tr w:rsidR="001D247A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D247A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1A1480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1A1480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D247A" w:rsidRPr="001A1480" w:rsidRDefault="001D247A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47A" w:rsidRPr="006343C4" w:rsidRDefault="001D247A" w:rsidP="00AE77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1D247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งานขุดลอกหนองหนองปรังพร้อมเสริมคันดิน ตำบลชัยฤทธิ์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อำเภอไชโย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4,870,000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DB00C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1D247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งานปรับปรุงถนนคันคลองล้น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ด้วยผิว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นกรีต ตำบลบ้านอิฐ อำเภอเมืองอ่างทอง 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DB00C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1D247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งานปรับปรุงสะพาน ประตูระบายน้ำบางปลากด ตำบลป่าโมก อำเภอป่าโมก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DB00C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1D247A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งานปรับปรุงสะพาน หน้าวัดพายทอง ตำบลโรงช้าง อำเภอป่าโมก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DB00C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1D247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งานปรับปรุงและพัฒนาหนองน้อย ตำบลจระเข้ร้อง อำเภอไชโย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1,440,000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DB00C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1D247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งานขุดลอกหนองห้วยคล้า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ตำบลอบทม อำเภอสามโก้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DB00C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AE77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080787C4" wp14:editId="23F02FAA">
                <wp:simplePos x="0" y="0"/>
                <wp:positionH relativeFrom="column">
                  <wp:posOffset>8338503</wp:posOffset>
                </wp:positionH>
                <wp:positionV relativeFrom="paragraph">
                  <wp:posOffset>5221923</wp:posOffset>
                </wp:positionV>
                <wp:extent cx="469265" cy="1697990"/>
                <wp:effectExtent l="0" t="4762" r="21272" b="21273"/>
                <wp:wrapNone/>
                <wp:docPr id="271470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BF702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656.6pt;margin-top:411.2pt;width:36.95pt;height:133.7pt;rotation:90;flip:y;z-index:-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" strokecolor="white [3212]">
                <v:textbox>
                  <w:txbxContent>
                    <w:p w:rsidR="00F36E72" w:rsidRPr="00862D3C" w:rsidRDefault="002D6206" w:rsidP="00BF702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220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335"/>
        <w:gridCol w:w="2410"/>
      </w:tblGrid>
      <w:tr w:rsidR="00C2214B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2214B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1A1480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1A1480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1A1480" w:rsidRDefault="00C2214B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เพิ่มช่องทางการตลาดแบบครบวงจร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B5741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C2214B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616E2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งานขุดลอกคลองม่วงเตี้ย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ตำบลม่วงเตี้ย อำเภอวิเศษชัยชาญ 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9,089,000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45DE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งานขุดลอกคลองวัดเรไร-วังน้ำเย็น ตำบลสีบัวทอง อำเภอแสวงหา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14,199,895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45DE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งานซ่อมแซมคันคลองระบายใหญ่ สุพรรณ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ตำบลสาวร้องไห้ อำเภอวิเศษชัยชาญ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5,750,000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45DE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สายเลียบคลองระบายน้ำชลประทาน หมู่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ตำบลรำมะสัก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อำเภอโพธิ์ทอง เชื่อมตำบลสามโก้ อำเภอสามโก้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4,306,000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45DE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ปรับปรุงซ่อมแซมเสริมผิวจราจรชนิด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แอสฟัลท์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ติ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กคอ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นกรีต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สายริมคลองระบายน้ำเริ่มจากสะพานคลองต้นหว้า ถึงสะพานข้ามคลองแจงแขวนหม้อ หมู่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ตำบลรำมะสัก อำเภอโพธิ์ทอง 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45DE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งานขุดลอกหนองอ้ายทอก พร้อมเสริมคันดิน ต.บ้านแห อ.เมืองอ่างทอง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 w:rsidP="00ED5298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  <w:p w:rsidR="00643E46" w:rsidRPr="006343C4" w:rsidRDefault="00643E46" w:rsidP="00B5741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945DE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2D6206" w:rsidP="00B574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08064" behindDoc="1" locked="0" layoutInCell="1" allowOverlap="1" wp14:anchorId="3A9B7F95" wp14:editId="7A7A5C0E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384175</wp:posOffset>
                      </wp:positionV>
                      <wp:extent cx="469265" cy="1697990"/>
                      <wp:effectExtent l="0" t="4762" r="21272" b="21273"/>
                      <wp:wrapNone/>
                      <wp:docPr id="4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E72" w:rsidRPr="00862D3C" w:rsidRDefault="002D6206" w:rsidP="002D6206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122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6" type="#_x0000_t202" style="position:absolute;left:0;text-align:left;margin-left:61.15pt;margin-top:30.25pt;width:36.95pt;height:133.7pt;rotation:90;flip:y;z-index:-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" strokecolor="white [3212]">
                      <v:textbox>
                        <w:txbxContent>
                          <w:p w:rsidR="00F36E72" w:rsidRPr="00862D3C" w:rsidRDefault="002D6206" w:rsidP="002D620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A1480" w:rsidRDefault="001A1480"/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929"/>
      </w:tblGrid>
      <w:tr w:rsidR="00C2214B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2214B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1A1480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1A1480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14B" w:rsidRPr="001A1480" w:rsidRDefault="00C2214B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14B" w:rsidRPr="006343C4" w:rsidRDefault="00C2214B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ED5298" w:rsidRDefault="00643E46" w:rsidP="00ED529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งานขุดลอกคลอง ถมดิน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และก่อสร้างถนนทางเข้าโครงการพัฒนาพื้นที่เฉพาะหนอง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จรเข้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คุด อ.โพธิ์ทอง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 w:rsidP="00ED5298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25,000,000</w:t>
            </w:r>
          </w:p>
          <w:p w:rsidR="00643E46" w:rsidRPr="006343C4" w:rsidRDefault="00643E46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913A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ก่อสร้างดาด ค.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ส.ล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คลอง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ซ้าย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ขวาจากหมู่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ท้ายยาง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ตำบลหนองแม่ไก่ ถึงหมู่ที่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ตำบลยาง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ช้าย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อำเภอโพธิ์ทอง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913A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ก่อสร้างระบบกระจายน้ำชนิดคูส่งน้ำดาดคอนกรีต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สายกลุ่มบ้านนายประทีป แตรสังข์ ถึงคลองระบายน้ำชลประทาน หมู่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ต.บางพลับ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913A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ก่อสร้างระบบกระจายน้ำชนิดคูส่งน้ำดาดคอนกรีตสายหมู่ที่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3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เชื่อมคลองส่งน้ำชลประทานฝั่งตะวันออก หมู่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ต.บางพลับ 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913A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C2214B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ดาดคอนกรีตคลองห้วยราชคราม ต.บางพลับ อ.โพธิ์ทอง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ED529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913A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F334C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44AF79AC" wp14:editId="1ADB9EB1">
                <wp:simplePos x="0" y="0"/>
                <wp:positionH relativeFrom="column">
                  <wp:posOffset>8354377</wp:posOffset>
                </wp:positionH>
                <wp:positionV relativeFrom="paragraph">
                  <wp:posOffset>233998</wp:posOffset>
                </wp:positionV>
                <wp:extent cx="469265" cy="1697990"/>
                <wp:effectExtent l="0" t="4762" r="21272" b="21273"/>
                <wp:wrapNone/>
                <wp:docPr id="4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657.8pt;margin-top:18.45pt;width:36.95pt;height:133.7pt;rotation:90;flip:y;z-index:-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" strokecolor="white [3212]">
                <v:textbox>
                  <w:txbxContent>
                    <w:p w:rsidR="00F36E72" w:rsidRPr="00862D3C" w:rsidRDefault="002D6206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123</w:t>
                      </w:r>
                    </w:p>
                  </w:txbxContent>
                </v:textbox>
              </v:shape>
            </w:pict>
          </mc:Fallback>
        </mc:AlternateContent>
      </w:r>
    </w:p>
    <w:p w:rsidR="001A1480" w:rsidRDefault="001A1480"/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287"/>
        <w:gridCol w:w="1418"/>
        <w:gridCol w:w="1417"/>
        <w:gridCol w:w="1843"/>
      </w:tblGrid>
      <w:tr w:rsidR="00BE1E16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E1E16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1A1480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1A1480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1A1480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BE1E16">
        <w:trPr>
          <w:trHeight w:val="48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ผนังกั้นดิน หมู่ที่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ต.บางพลับ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จากบริเวณสะพานหน้าบ้านผู้ใหญ่วาสนา สำลี ถึงบ้านนายพะยอมชูเชิด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 w:rsidP="00BE1E1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  <w:p w:rsidR="00643E46" w:rsidRPr="006343C4" w:rsidRDefault="00643E46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E38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ก่อสร้างกำแพงดินป้องกันตลิ่งพัง หมู่ที่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ต.บางพลับ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ตลอดคลองชลประทาน หมู่ที่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เชื่อมโยง หมู่ที่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4)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2,500,000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E38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งานขุดลอกลำรางยายเผือก ต.จำปาหล่อ อ.เมืองอ่างทอง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E38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528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งานขุดลอกบึงกลีบเมฆ ต.คลองวัว อ.เมืองอ่างทอง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2,500,000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E38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งานขุดลอกคลองสายทอง ต.สายทอง อ.ป่าโมก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3,500,000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E38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งานขุดลอกหนองผักชี ต.โคกพุทรา 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2,500,000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E38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A1480" w:rsidRDefault="002D6206" w:rsidP="00B5741A">
      <w:pPr>
        <w:tabs>
          <w:tab w:val="left" w:pos="12672"/>
        </w:tabs>
      </w:pPr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12CBA8E1" wp14:editId="2A1A850C">
                <wp:simplePos x="0" y="0"/>
                <wp:positionH relativeFrom="column">
                  <wp:posOffset>8361997</wp:posOffset>
                </wp:positionH>
                <wp:positionV relativeFrom="paragraph">
                  <wp:posOffset>189548</wp:posOffset>
                </wp:positionV>
                <wp:extent cx="469265" cy="1697990"/>
                <wp:effectExtent l="0" t="4762" r="21272" b="21273"/>
                <wp:wrapNone/>
                <wp:docPr id="4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658.4pt;margin-top:14.95pt;width:36.95pt;height:133.7pt;rotation:90;flip:y;z-index:-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" strokecolor="white [3212]">
                <v:textbox>
                  <w:txbxContent>
                    <w:p w:rsidR="00F36E72" w:rsidRPr="00862D3C" w:rsidRDefault="002D6206" w:rsidP="00F334CF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124</w:t>
                      </w:r>
                    </w:p>
                  </w:txbxContent>
                </v:textbox>
              </v:shape>
            </w:pict>
          </mc:Fallback>
        </mc:AlternateContent>
      </w:r>
      <w:r w:rsidR="00B5741A">
        <w:tab/>
      </w:r>
    </w:p>
    <w:p w:rsidR="00B5741A" w:rsidRDefault="00B5741A" w:rsidP="00B5741A">
      <w:pPr>
        <w:tabs>
          <w:tab w:val="left" w:pos="12672"/>
        </w:tabs>
      </w:pP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1645"/>
      </w:tblGrid>
      <w:tr w:rsidR="00BE1E16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E1E16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1A1480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1A1480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E16" w:rsidRPr="001A1480" w:rsidRDefault="00BE1E1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E16" w:rsidRPr="006343C4" w:rsidRDefault="00BE1E1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BE1E16">
        <w:trPr>
          <w:trHeight w:val="76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งานขุดลอกบึงวังนาค พร้อมเสริมคันดิน ต.วังน้ำเย็น อ.แสวงหา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ED52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0F1E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งานขุดลอกหนองคราง พร้อมเสริมคันดิน ต.บ่อแร่ 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0F1E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งานขุดลอกหนองบัว พร้อมเสริมคันดิน ต.บางเสด็จ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อ.ป่าโมก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0F1E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งานขุดลอกหนองตาต้อง พร้อมเสริมคันดิน ต.ม่วงเตี้ย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อ.วิเศษชัยชาญ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0F1E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งานขุดลอกคลองสำโรง ต.หลักแก้ว อ.วิเศษชัยชาญ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0F1E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E1E16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งานขุดลอกคลองบ้านจำลอง ต.ห้วยไผ่ อ.แสวงหา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0F1E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p w:rsidR="00505218" w:rsidRDefault="003D2171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1136" behindDoc="1" locked="0" layoutInCell="1" allowOverlap="1" wp14:anchorId="7CCC2790" wp14:editId="3F16C596">
                <wp:simplePos x="0" y="0"/>
                <wp:positionH relativeFrom="column">
                  <wp:posOffset>8409622</wp:posOffset>
                </wp:positionH>
                <wp:positionV relativeFrom="paragraph">
                  <wp:posOffset>81929</wp:posOffset>
                </wp:positionV>
                <wp:extent cx="469265" cy="1697990"/>
                <wp:effectExtent l="0" t="4762" r="21272" b="21273"/>
                <wp:wrapNone/>
                <wp:docPr id="4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662.15pt;margin-top:6.45pt;width:36.95pt;height:133.7pt;rotation:90;flip:y;z-index:-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" strokecolor="white [3212]">
                <v:textbox>
                  <w:txbxContent>
                    <w:p w:rsidR="00F36E72" w:rsidRPr="00862D3C" w:rsidRDefault="002D6206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440"/>
        <w:gridCol w:w="2070"/>
      </w:tblGrid>
      <w:tr w:rsidR="006203A0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203A0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1A1480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1A1480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03A0" w:rsidRPr="001A1480" w:rsidRDefault="006203A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A0" w:rsidRPr="006343C4" w:rsidRDefault="006203A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6203A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งานขุดลอกหนองบอน พร้อมเสริมคันดิน ต.หลักฟ้า อ.ไชโย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C23C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203A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189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งานปรับปรุงหนองชะโด ต.ห้วยคันแหลน อ.วิเศษชัยชาญ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C23C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203A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งานขุดลอกคลองห้วยคันแหลน พร้อมเสริมคันดิน ต.ยี่ล้น อ.วิเศษชัยชาญ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C23C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203A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งานขุดลอกคลองสามขาว พร้อมเสริมคันดิน ต.สามโก้ อ.สามโก้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11,000,000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C23C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203A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งานขุดลอกคลองวัดโบสถ์-วัดไผ่หมูขวิด ต.สามโก้ อ.สามโก้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3C23C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p w:rsidR="00505218" w:rsidRDefault="00D81C38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67A6D226" wp14:editId="05D8E0A9">
                <wp:simplePos x="0" y="0"/>
                <wp:positionH relativeFrom="column">
                  <wp:posOffset>8332152</wp:posOffset>
                </wp:positionH>
                <wp:positionV relativeFrom="paragraph">
                  <wp:posOffset>271794</wp:posOffset>
                </wp:positionV>
                <wp:extent cx="469265" cy="1697990"/>
                <wp:effectExtent l="0" t="4762" r="21272" b="21273"/>
                <wp:wrapNone/>
                <wp:docPr id="7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2D6206" w:rsidP="00D81C3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656.05pt;margin-top:21.4pt;width:36.95pt;height:133.7pt;rotation:90;flip:y;z-index:-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" strokecolor="white [3212]">
                <v:textbox>
                  <w:txbxContent>
                    <w:p w:rsidR="00F36E72" w:rsidRPr="00862D3C" w:rsidRDefault="002D6206" w:rsidP="00D81C3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985"/>
      </w:tblGrid>
      <w:tr w:rsidR="00714A13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14A13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1A1480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1A1480" w:rsidRDefault="00714A13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4A13" w:rsidRPr="001A1480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A13" w:rsidRPr="006343C4" w:rsidRDefault="00714A13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714A1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งานปรับปรุงลำรางขี้นาค-หนองปรัง-หนองรี ต.ชัยฤทธิ์ อ.ไชโย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132C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14A1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งานขุดลอกหนองบ้านโพธิ์ทอง พร้อมเสริมคันดิน ต.คำหยาด อ.โพธิ์ทอง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132C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14A1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งานขุดลอกหนองพนม พร้อมเสริมคันดิน ต.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อินท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ประมูล อ.โพธิ์ทอง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132C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14A1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งานขุดลอกคลองทุ่งโพธิ์ ต.หัวตะพาน อ.วิเศษชัยชาญ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132C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714A13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งานขุดลอกคลองตีนณรงค์ ตำบลตรีณรงค์ อำเภอไชโย 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132C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B5741A" w:rsidRDefault="00B5741A"/>
    <w:p w:rsidR="00BF702C" w:rsidRDefault="00BF702C"/>
    <w:p w:rsidR="00505218" w:rsidRDefault="00D81C38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6C2F799A" wp14:editId="7458EA59">
                <wp:simplePos x="0" y="0"/>
                <wp:positionH relativeFrom="column">
                  <wp:posOffset>8362163</wp:posOffset>
                </wp:positionH>
                <wp:positionV relativeFrom="paragraph">
                  <wp:posOffset>61222</wp:posOffset>
                </wp:positionV>
                <wp:extent cx="469265" cy="1697990"/>
                <wp:effectExtent l="0" t="4762" r="21272" b="21273"/>
                <wp:wrapNone/>
                <wp:docPr id="4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BF702C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27</w:t>
                            </w:r>
                            <w:r w:rsidR="00F36E72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83078DF" wp14:editId="3699E791">
                                  <wp:extent cx="277495" cy="274412"/>
                                  <wp:effectExtent l="0" t="0" r="8255" b="0"/>
                                  <wp:docPr id="50" name="รูปภาพ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658.45pt;margin-top:4.8pt;width:36.95pt;height:133.7pt;rotation:90;flip:y;z-index:-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" strokecolor="white [3212]">
                <v:textbox>
                  <w:txbxContent>
                    <w:p w:rsidR="00F36E72" w:rsidRPr="00862D3C" w:rsidRDefault="00BF702C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27</w:t>
                      </w:r>
                      <w:r w:rsidR="00F36E72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83078DF" wp14:editId="3699E791">
                            <wp:extent cx="277495" cy="274412"/>
                            <wp:effectExtent l="0" t="0" r="8255" b="0"/>
                            <wp:docPr id="50" name="รูปภาพ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985"/>
      </w:tblGrid>
      <w:tr w:rsidR="003D2E90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3D2E90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1A1480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1A1480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90" w:rsidRPr="001A1480" w:rsidRDefault="003D2E90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90" w:rsidRPr="006343C4" w:rsidRDefault="003D2E90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3D2E9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โครงการเพิ่มประสิทธิภาพบริหารจัดการน้ำในพื้นที่การเกษตรในจังหวัดอ่างทอง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หมู่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ต.ม่วงเตี้ย อ.วิเศษชัย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ชาญจ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.อ่างทอง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ต.ท่าช้าง อ.วิเศษชัย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ชาญจ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.อ่างทอง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หมู่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ต.ไชยภูมิ อ.ไชโย จ.อ่างทอง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หมู่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ต.อ่างแก้ว อ.โพธิ์ทอง จ.อ่างทอง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B418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3D2E9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ปรับปรุงสะพานคอนกรีตเสริมเหล็กข้ามคลองส่งน้ำ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B418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3D2E9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ปรับปรุงประตูระบายน้ำกลางคลองระบาย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B418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3D2E9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18,000,000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B418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3D2E90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890,000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B418F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455D6350" wp14:editId="2AB7D9F7">
                <wp:simplePos x="0" y="0"/>
                <wp:positionH relativeFrom="column">
                  <wp:posOffset>8300403</wp:posOffset>
                </wp:positionH>
                <wp:positionV relativeFrom="paragraph">
                  <wp:posOffset>105093</wp:posOffset>
                </wp:positionV>
                <wp:extent cx="469265" cy="1697990"/>
                <wp:effectExtent l="0" t="4762" r="21272" b="21273"/>
                <wp:wrapNone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02C" w:rsidRPr="00862D3C" w:rsidRDefault="002D6206" w:rsidP="00BF702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653.6pt;margin-top:8.3pt;width:36.95pt;height:133.7pt;rotation:90;flip:y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" strokecolor="white [3212]">
                <v:textbox>
                  <w:txbxContent>
                    <w:p w:rsidR="00BF702C" w:rsidRPr="00862D3C" w:rsidRDefault="002D6206" w:rsidP="00BF702C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128</w:t>
                      </w:r>
                    </w:p>
                  </w:txbxContent>
                </v:textbox>
              </v:shape>
            </w:pict>
          </mc:Fallback>
        </mc:AlternateContent>
      </w:r>
    </w:p>
    <w:p w:rsidR="00505218" w:rsidRDefault="00505218"/>
    <w:p w:rsidR="00505218" w:rsidRDefault="00505218"/>
    <w:tbl>
      <w:tblPr>
        <w:tblW w:w="13907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384"/>
        <w:gridCol w:w="1843"/>
      </w:tblGrid>
      <w:tr w:rsidR="00EE5555" w:rsidRPr="006343C4" w:rsidTr="00BF702C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EE5555" w:rsidRPr="006343C4" w:rsidTr="00BF702C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1A1480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1A1480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E5555" w:rsidRPr="001A1480" w:rsidRDefault="00EE5555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555" w:rsidRPr="006343C4" w:rsidRDefault="00EE5555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ซ่อมแซมอาคารบังคับน้ำฝ่ายส่งน้ำฯ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ซ่อมแซมแผ่นคอนกรีตดาดคลอง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สนับสนุนแปลงใหญ่ ต.มงคลธรรมนิมิต)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910,000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.ปลายคลอง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3+010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.ปลายคลองระบาย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870,000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F57C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.ปลายคลองระบายใหญ่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890,000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83134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BF702C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13184" behindDoc="1" locked="0" layoutInCell="1" allowOverlap="1" wp14:anchorId="0C15DC84" wp14:editId="3DB97BBC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219075</wp:posOffset>
                      </wp:positionV>
                      <wp:extent cx="469265" cy="1697990"/>
                      <wp:effectExtent l="0" t="4762" r="21272" b="21273"/>
                      <wp:wrapNone/>
                      <wp:docPr id="5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E72" w:rsidRPr="00862D3C" w:rsidRDefault="00BF702C" w:rsidP="00F334C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  <w:r w:rsidR="002D6206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29</w:t>
                                  </w:r>
                                  <w:r w:rsidR="00F36E72">
                                    <w:rPr>
                                      <w:rFonts w:ascii="TH SarabunIT๙" w:hAnsi="TH SarabunIT๙" w:cs="TH SarabunIT๙" w:hint="cs"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27993483" wp14:editId="3B804ECC">
                                        <wp:extent cx="277495" cy="274412"/>
                                        <wp:effectExtent l="0" t="0" r="8255" b="0"/>
                                        <wp:docPr id="54" name="รูปภาพ 5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7495" cy="2744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3" type="#_x0000_t202" style="position:absolute;left:0;text-align:left;margin-left:57.6pt;margin-top:17.25pt;width:36.95pt;height:133.7pt;rotation:90;flip:y;z-index:-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" strokecolor="white [3212]">
                      <v:textbox>
                        <w:txbxContent>
                          <w:p w:rsidR="00F36E72" w:rsidRPr="00862D3C" w:rsidRDefault="00BF702C" w:rsidP="00F334CF">
                            <w:pPr>
                              <w:jc w:val="right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29</w:t>
                            </w:r>
                            <w:r w:rsidR="00F36E72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7993483" wp14:editId="3B804ECC">
                                  <wp:extent cx="277495" cy="274412"/>
                                  <wp:effectExtent l="0" t="0" r="8255" b="0"/>
                                  <wp:docPr id="54" name="รูปภาพ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5741A" w:rsidRDefault="00B5741A"/>
    <w:tbl>
      <w:tblPr>
        <w:tblpPr w:leftFromText="180" w:rightFromText="180" w:vertAnchor="text" w:horzAnchor="margin" w:tblpY="16"/>
        <w:tblW w:w="14049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2127"/>
      </w:tblGrid>
      <w:tr w:rsidR="00BF702C" w:rsidRPr="006343C4" w:rsidTr="00BF702C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F702C" w:rsidRPr="006343C4" w:rsidTr="00BF702C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1A1480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1A1480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702C" w:rsidRPr="001A1480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02C" w:rsidRPr="006343C4" w:rsidRDefault="00BF702C" w:rsidP="00BF702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ซ่อมแซมคันคลองระบาย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ซ่อมแซมคันคลองระบายสุพรรณ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 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ซ่อมแซมคอนกรีตดาดคลองส่งน้ำ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1+200 - 5+000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387,000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ซ่อมแซมอาคารระบายน้ำฝ่ายส่งน้ำฯ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702C" w:rsidRPr="006343C4" w:rsidTr="00BF702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ซ่อมแซมคันคลองระบาย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02C" w:rsidRDefault="00BF702C" w:rsidP="00BF70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702C" w:rsidRDefault="00BF702C" w:rsidP="00BF702C">
            <w:pPr>
              <w:jc w:val="center"/>
            </w:pPr>
            <w:r w:rsidRPr="00450EC6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02C" w:rsidRPr="006343C4" w:rsidRDefault="00BF702C" w:rsidP="00BF702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BF702C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6E13468" wp14:editId="08A44025">
                <wp:simplePos x="0" y="0"/>
                <wp:positionH relativeFrom="column">
                  <wp:posOffset>8368982</wp:posOffset>
                </wp:positionH>
                <wp:positionV relativeFrom="paragraph">
                  <wp:posOffset>4816158</wp:posOffset>
                </wp:positionV>
                <wp:extent cx="469265" cy="1697990"/>
                <wp:effectExtent l="0" t="4762" r="21272" b="21273"/>
                <wp:wrapNone/>
                <wp:docPr id="5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BF702C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30</w:t>
                            </w:r>
                            <w:r w:rsidR="00F36E72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0C6C459" wp14:editId="146789CA">
                                  <wp:extent cx="277495" cy="274412"/>
                                  <wp:effectExtent l="0" t="0" r="8255" b="0"/>
                                  <wp:docPr id="56" name="รูปภาพ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658.95pt;margin-top:379.25pt;width:36.95pt;height:133.7pt;rotation:90;flip:y;z-index:-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" strokecolor="white [3212]">
                <v:textbox>
                  <w:txbxContent>
                    <w:p w:rsidR="00F36E72" w:rsidRPr="00862D3C" w:rsidRDefault="00BF702C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30</w:t>
                      </w:r>
                      <w:r w:rsidR="00F36E72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70C6C459" wp14:editId="146789CA">
                            <wp:extent cx="277495" cy="274412"/>
                            <wp:effectExtent l="0" t="0" r="8255" b="0"/>
                            <wp:docPr id="56" name="รูปภาพ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right" w:tblpY="375"/>
        <w:tblW w:w="13765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843"/>
      </w:tblGrid>
      <w:tr w:rsidR="00DE42DA" w:rsidRPr="006343C4" w:rsidTr="00DE42DA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E42DA" w:rsidRPr="006343C4" w:rsidTr="00DE42DA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1A1480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1A1480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E42DA" w:rsidRPr="001A1480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DA" w:rsidRPr="006343C4" w:rsidRDefault="00DE42DA" w:rsidP="00DE42D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E42DA" w:rsidRPr="006343C4" w:rsidTr="00DE42D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ซ่อมแซมท่อส่งน้ำเข้านาคลองส่งน้ำ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E42DA" w:rsidRPr="006343C4" w:rsidTr="00DE42D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ท่อลอดถนนคลองระบาย ร.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4,508,000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E42DA" w:rsidRPr="006343C4" w:rsidTr="00DE42DA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219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กำจัดวัชพืชโดยเครื่องจักร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E42DA" w:rsidRPr="006343C4" w:rsidTr="00DE42DA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กำจัดวัชพืชโดยเครื่องจักร คลองระบาย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E42DA" w:rsidRPr="006343C4" w:rsidTr="00DE42DA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กำจัดวัชพืชโดยเครื่องจักร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E42DA" w:rsidRPr="006343C4" w:rsidTr="00DE42DA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กำจัดวัชพืชโดยเครื่องจักร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E42DA" w:rsidRPr="006343C4" w:rsidTr="00DE42DA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บำรุงรักษาทางลำเลียงใหญ่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42DA" w:rsidRDefault="00DE42DA" w:rsidP="00DE42D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42DA" w:rsidRDefault="00DE42DA" w:rsidP="00DE42DA">
            <w:pPr>
              <w:jc w:val="center"/>
            </w:pPr>
            <w:r w:rsidRPr="006B22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42DA" w:rsidRPr="006343C4" w:rsidRDefault="00DE42DA" w:rsidP="00DE42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p w:rsidR="00505218" w:rsidRDefault="00F334C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98EB703" wp14:editId="630FAD8D">
                <wp:simplePos x="0" y="0"/>
                <wp:positionH relativeFrom="column">
                  <wp:posOffset>8409305</wp:posOffset>
                </wp:positionH>
                <wp:positionV relativeFrom="paragraph">
                  <wp:posOffset>212725</wp:posOffset>
                </wp:positionV>
                <wp:extent cx="469265" cy="1697990"/>
                <wp:effectExtent l="0" t="4762" r="21272" b="21273"/>
                <wp:wrapNone/>
                <wp:docPr id="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564421B" wp14:editId="7248B157">
                                  <wp:extent cx="277495" cy="274412"/>
                                  <wp:effectExtent l="0" t="0" r="8255" b="0"/>
                                  <wp:docPr id="58" name="รูปภาพ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662.15pt;margin-top:16.75pt;width:36.95pt;height:133.7pt;rotation:90;flip:y;z-index:-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31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0564421B" wp14:editId="7248B157">
                            <wp:extent cx="277495" cy="274412"/>
                            <wp:effectExtent l="0" t="0" r="8255" b="0"/>
                            <wp:docPr id="58" name="รูปภาพ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05218" w:rsidRDefault="00505218"/>
    <w:p w:rsidR="00505218" w:rsidRDefault="00FC4F87">
      <w:r w:rsidRPr="00862D3C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F6A8552" wp14:editId="64897FDE">
                <wp:simplePos x="0" y="0"/>
                <wp:positionH relativeFrom="column">
                  <wp:posOffset>8374380</wp:posOffset>
                </wp:positionH>
                <wp:positionV relativeFrom="paragraph">
                  <wp:posOffset>5291455</wp:posOffset>
                </wp:positionV>
                <wp:extent cx="469265" cy="1697990"/>
                <wp:effectExtent l="0" t="4762" r="21272" b="21273"/>
                <wp:wrapNone/>
                <wp:docPr id="5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3CCCA1E" wp14:editId="5272A9BA">
                                  <wp:extent cx="277495" cy="274412"/>
                                  <wp:effectExtent l="0" t="0" r="8255" b="0"/>
                                  <wp:docPr id="60" name="รูปภาพ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659.4pt;margin-top:416.65pt;width:36.95pt;height:133.7pt;rotation:90;flip:y;z-index:-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32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3CCCA1E" wp14:editId="5272A9BA">
                            <wp:extent cx="277495" cy="274412"/>
                            <wp:effectExtent l="0" t="0" r="8255" b="0"/>
                            <wp:docPr id="60" name="รูปภาพ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29"/>
        <w:tblW w:w="13907" w:type="dxa"/>
        <w:tblLayout w:type="fixed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985"/>
      </w:tblGrid>
      <w:tr w:rsidR="00FC4F87" w:rsidRPr="006343C4" w:rsidTr="00FC4F87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C4F87" w:rsidRPr="006343C4" w:rsidTr="00FC4F87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1A1480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1A1480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1A1480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ซ่อมแซมโครงการชลประทานอันเนื่องมาจากพระราชดำริตามข้อเสนอของเกษตรกรในเขตจังหวัดอ่างทอง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ปรับปรุงดาดคอนกรีตคลองส่งน้ำ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ซ่อมแซมอาคารบังคับน้ำ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1,680,000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 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670,000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229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.กลางคลอง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76+400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786,000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.กลางคลอง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ฝั่งซ้าย)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216E7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tbl>
      <w:tblPr>
        <w:tblpPr w:leftFromText="180" w:rightFromText="180" w:vertAnchor="text" w:horzAnchor="margin" w:tblpY="60"/>
        <w:tblW w:w="14049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2127"/>
      </w:tblGrid>
      <w:tr w:rsidR="00FC4F87" w:rsidRPr="006343C4" w:rsidTr="00FC4F87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C4F87" w:rsidRPr="006343C4" w:rsidTr="00FC4F87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1A1480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1A1480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C4F87" w:rsidRPr="001A1480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C4F87" w:rsidRPr="006343C4" w:rsidTr="00FC4F87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ซ่อมแซมท่อส่งน้ำเข้านาคลอง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.กลางคลอง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40+400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1,420,000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ซ่อมแซมท่อส่งน้ำเข้านา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ร.กลางคลองระบายใหญ่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44+000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ซ่อมแซมท่อส่งน้ำเข้านา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FC4F87" w:rsidRPr="006343C4" w:rsidTr="00FC4F87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F87" w:rsidRDefault="00FC4F87" w:rsidP="00FC4F8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ซ่อมแซมเครื่องกว้านฯ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ท่อส่งน้ำและอาคารประกอบ เขต จ.อ่างทอง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Default="00FC4F87" w:rsidP="00FC4F8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590,000</w:t>
            </w:r>
          </w:p>
          <w:p w:rsidR="00FC4F87" w:rsidRPr="006343C4" w:rsidRDefault="00FC4F87" w:rsidP="00FC4F8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87" w:rsidRDefault="00FC4F87" w:rsidP="00FC4F87">
            <w:pPr>
              <w:jc w:val="center"/>
            </w:pPr>
            <w:r w:rsidRPr="0085763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F87" w:rsidRPr="006343C4" w:rsidRDefault="00FC4F87" w:rsidP="00FC4F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p w:rsidR="00505218" w:rsidRDefault="00F334C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CB97BC2" wp14:editId="32CDA73B">
                <wp:simplePos x="0" y="0"/>
                <wp:positionH relativeFrom="column">
                  <wp:posOffset>8410561</wp:posOffset>
                </wp:positionH>
                <wp:positionV relativeFrom="paragraph">
                  <wp:posOffset>34636</wp:posOffset>
                </wp:positionV>
                <wp:extent cx="469265" cy="1697990"/>
                <wp:effectExtent l="0" t="4762" r="21272" b="21273"/>
                <wp:wrapNone/>
                <wp:docPr id="6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33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57A996B" wp14:editId="5B5C92E8">
                                  <wp:extent cx="277495" cy="274412"/>
                                  <wp:effectExtent l="0" t="0" r="8255" b="0"/>
                                  <wp:docPr id="62" name="รูปภาพ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662.25pt;margin-top:2.75pt;width:36.95pt;height:133.7pt;rotation:90;flip:y;z-index:-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33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57A996B" wp14:editId="5B5C92E8">
                            <wp:extent cx="277495" cy="274412"/>
                            <wp:effectExtent l="0" t="0" r="8255" b="0"/>
                            <wp:docPr id="62" name="รูปภาพ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05218" w:rsidRDefault="00505218"/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843"/>
      </w:tblGrid>
      <w:tr w:rsidR="00D2298C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2298C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1A1480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1A1480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1A1480" w:rsidRDefault="00D2298C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239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กำจัดวัชพืชโดยเครื่องจักร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125C9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116,700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กำจัดวัชพืชโดยแรงคน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78,000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กำจัดวัชพืชโดยแรงคน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ฝั่งซ้าย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71,500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ปรับปรุงสะพานคอนกรีตเสริมเหล็กข้ามคลองส่งน้ำ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0+500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ซ่อมแซมอาคารที่ทำการพร้อมอาคารประกอบ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890,000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ปรับปรุงที่ทำการ รั้ว และอาคารประกอบ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ฝั่งซ้าย)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 w:rsidP="00125C9A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15,000,000</w:t>
            </w:r>
          </w:p>
          <w:p w:rsidR="00643E46" w:rsidRPr="006343C4" w:rsidRDefault="00643E46" w:rsidP="00BF662D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42090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FC4F87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32640" behindDoc="1" locked="0" layoutInCell="1" allowOverlap="1" wp14:anchorId="3E957C42" wp14:editId="07CCD74E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318135</wp:posOffset>
                      </wp:positionV>
                      <wp:extent cx="469265" cy="1697990"/>
                      <wp:effectExtent l="0" t="4762" r="21272" b="21273"/>
                      <wp:wrapNone/>
                      <wp:docPr id="1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E72" w:rsidRPr="00862D3C" w:rsidRDefault="00F36E72" w:rsidP="00373248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  <w:r w:rsidR="002D6206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34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3B76668F" wp14:editId="48495318">
                                        <wp:extent cx="277495" cy="274412"/>
                                        <wp:effectExtent l="0" t="0" r="8255" b="0"/>
                                        <wp:docPr id="25" name="รูปภาพ 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7495" cy="2744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8" type="#_x0000_t202" style="position:absolute;left:0;text-align:left;margin-left:56.2pt;margin-top:25.05pt;width:36.95pt;height:133.7pt;rotation:90;flip:y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" strokecolor="white [3212]">
                      <v:textbox>
                        <w:txbxContent>
                          <w:p w:rsidR="00F36E72" w:rsidRPr="00862D3C" w:rsidRDefault="00F36E72" w:rsidP="00373248">
                            <w:pPr>
                              <w:jc w:val="right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34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B76668F" wp14:editId="48495318">
                                  <wp:extent cx="277495" cy="274412"/>
                                  <wp:effectExtent l="0" t="0" r="8255" b="0"/>
                                  <wp:docPr id="25" name="รูปภาพ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05218" w:rsidRDefault="00505218"/>
    <w:tbl>
      <w:tblPr>
        <w:tblpPr w:leftFromText="180" w:rightFromText="180" w:vertAnchor="text" w:horzAnchor="margin" w:tblpXSpec="center" w:tblpY="-49"/>
        <w:tblOverlap w:val="never"/>
        <w:tblW w:w="14283" w:type="dxa"/>
        <w:tblLook w:val="04A0" w:firstRow="1" w:lastRow="0" w:firstColumn="1" w:lastColumn="0" w:noHBand="0" w:noVBand="1"/>
      </w:tblPr>
      <w:tblGrid>
        <w:gridCol w:w="648"/>
        <w:gridCol w:w="6012"/>
        <w:gridCol w:w="1528"/>
        <w:gridCol w:w="1307"/>
        <w:gridCol w:w="1701"/>
        <w:gridCol w:w="1276"/>
        <w:gridCol w:w="1811"/>
      </w:tblGrid>
      <w:tr w:rsidR="00D2298C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2298C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1A1480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1A1480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2298C" w:rsidRPr="001A1480" w:rsidRDefault="00D2298C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98C" w:rsidRPr="006343C4" w:rsidRDefault="00D2298C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D2298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246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ติดตั้งเกียร์มอเตอร์ไฟฟ้าประตูระบายน้ำกลางคลองระบายใหญ่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44+000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1,000,000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E239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247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ติดตั้งเกียร์มอเตอร์ไฟฟ้าประตูระบายน้ำกลางคลองระบายใหญ่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52+300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1,000,000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E239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248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0+000 -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4+480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13,500,000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E239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249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ซ่อมแซมอาคารประกอบคลองส่งน้ำ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พร้อมเครื่องกว้านและบานระบาย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735,000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E239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ซ่อมแซมท่อระบายน้ำปากคลองส่งน้ำ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0+000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พร้อมอาคารประกอบ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680,000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E239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D2298C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251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ซ่อมแซมอาคารท่อระบายน้ำคลองระบาย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พร้อมอาคารประกอบ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26+300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Default="00643E46" w:rsidP="00EE146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980,000</w:t>
            </w:r>
          </w:p>
          <w:p w:rsidR="00643E46" w:rsidRPr="006343C4" w:rsidRDefault="00643E46" w:rsidP="00373248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6E239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373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p w:rsidR="00B5741A" w:rsidRDefault="00FC4F87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455D6350" wp14:editId="2AB7D9F7">
                <wp:simplePos x="0" y="0"/>
                <wp:positionH relativeFrom="column">
                  <wp:posOffset>8481378</wp:posOffset>
                </wp:positionH>
                <wp:positionV relativeFrom="paragraph">
                  <wp:posOffset>35878</wp:posOffset>
                </wp:positionV>
                <wp:extent cx="469265" cy="1697990"/>
                <wp:effectExtent l="0" t="4762" r="21272" b="21273"/>
                <wp:wrapNone/>
                <wp:docPr id="27146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4F87" w:rsidRPr="00862D3C" w:rsidRDefault="002D6206" w:rsidP="00FC4F8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667.85pt;margin-top:2.85pt;width:36.95pt;height:133.7pt;rotation:90;flip:y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" strokecolor="white [3212]">
                <v:textbox>
                  <w:txbxContent>
                    <w:p w:rsidR="00FC4F87" w:rsidRPr="00862D3C" w:rsidRDefault="002D6206" w:rsidP="00FC4F87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135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384"/>
        <w:gridCol w:w="1843"/>
      </w:tblGrid>
      <w:tr w:rsidR="006F0591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F0591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1A1480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1A1480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F0591" w:rsidRPr="001A1480" w:rsidRDefault="006F0591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591" w:rsidRPr="006343C4" w:rsidRDefault="006F0591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43E46" w:rsidRPr="006343C4" w:rsidTr="006F0591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ซ่อมแซมคันคลองส่งน้ำ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ฝั่งซ้าย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38+100 -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38+300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665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F0591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 w:rsidP="00BF6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ซ่อมแซมอาคารประกอบคลองส่งน้ำ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พร้อมเครื่องกว้านและบานระบาย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585,000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665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F0591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ซ่อมแซมประตูระบายน้ำปลายคลองระบายใหญ่แม่น้ำน้อย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16+524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665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F0591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ซ่อมแซมหินเรียงท้ายท่อระบายน้ำกลางคลองส่งน้ำ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745,000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665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43E46" w:rsidRPr="006343C4" w:rsidTr="006F0591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46" w:rsidRPr="006343C4" w:rsidRDefault="00BA2760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ซ่อมแซมท่อระบายน้ำกลางคลองส่งน้ำ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27+200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และอาคารประกอบ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E46" w:rsidRDefault="00643E4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E46" w:rsidRDefault="00643E46" w:rsidP="00643E46">
            <w:pPr>
              <w:jc w:val="center"/>
            </w:pPr>
            <w:r w:rsidRPr="007665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E46" w:rsidRPr="006343C4" w:rsidRDefault="00643E46" w:rsidP="00BF66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316E4B" w:rsidP="00316E4B">
      <w:pPr>
        <w:tabs>
          <w:tab w:val="right" w:pos="14176"/>
        </w:tabs>
      </w:pPr>
      <w:r>
        <w:tab/>
      </w:r>
    </w:p>
    <w:p w:rsidR="00505218" w:rsidRDefault="00505218"/>
    <w:p w:rsidR="00FC4F87" w:rsidRDefault="00FC4F87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130F224" wp14:editId="0DC6143E">
                <wp:simplePos x="0" y="0"/>
                <wp:positionH relativeFrom="column">
                  <wp:posOffset>8265160</wp:posOffset>
                </wp:positionH>
                <wp:positionV relativeFrom="paragraph">
                  <wp:posOffset>145415</wp:posOffset>
                </wp:positionV>
                <wp:extent cx="469265" cy="1697990"/>
                <wp:effectExtent l="0" t="4762" r="21272" b="21273"/>
                <wp:wrapThrough wrapText="bothSides">
                  <wp:wrapPolygon edited="0">
                    <wp:start x="21819" y="61"/>
                    <wp:lineTo x="-102" y="61"/>
                    <wp:lineTo x="-102" y="21628"/>
                    <wp:lineTo x="21819" y="21628"/>
                    <wp:lineTo x="21819" y="61"/>
                  </wp:wrapPolygon>
                </wp:wrapThrough>
                <wp:docPr id="27147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396F2B2" wp14:editId="30E986AF">
                                  <wp:extent cx="277495" cy="274412"/>
                                  <wp:effectExtent l="0" t="0" r="8255" b="0"/>
                                  <wp:docPr id="3" name="รูปภาพ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650.8pt;margin-top:11.45pt;width:36.95pt;height:133.7pt;rotation:90;flip:y;z-index:-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36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6396F2B2" wp14:editId="30E986AF">
                            <wp:extent cx="277495" cy="274412"/>
                            <wp:effectExtent l="0" t="0" r="8255" b="0"/>
                            <wp:docPr id="3" name="รูปภาพ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BA21FE" w:rsidRDefault="00BA21FE"/>
    <w:tbl>
      <w:tblPr>
        <w:tblW w:w="13623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701"/>
      </w:tblGrid>
      <w:tr w:rsidR="00BA21FE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A21FE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 w:rsidP="00B72A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ซ่อมแซมอาคารประกอบคลองส่งน้ำ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พร้อมเครื่องกว้านและบานระบาย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 w:rsidP="00B72A3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726,000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F3CD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ซ่อมแซมแผ่นคอนกรีตดาดคลองส่งน้ำ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พื้นที่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1,280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F3CD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ซ่อมแซมคันคลองส่งน้ำ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4+800-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5+600(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ฝั่งซ้าย)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F3CD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ซ่อมแซมเครื่องกว้านฯ อาคารบังคับน้ำและอาคารประกอบ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เขตจังหวัดอ่างทอง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890,000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F3CD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ซ่อมแซมท่อระบายน้ำปากคลองส่งน้ำ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และอาคารประกอบ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F3CD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ซ่อมแซมท่อระบายน้ำกลางคลองส่งน้ำ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F3CD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FC4F87" w:rsidRDefault="00FC4F87"/>
    <w:p w:rsidR="00505218" w:rsidRDefault="00F334C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07F0C7FA" wp14:editId="3B34790B">
                <wp:simplePos x="0" y="0"/>
                <wp:positionH relativeFrom="column">
                  <wp:posOffset>8242617</wp:posOffset>
                </wp:positionH>
                <wp:positionV relativeFrom="paragraph">
                  <wp:posOffset>7938</wp:posOffset>
                </wp:positionV>
                <wp:extent cx="469265" cy="1697990"/>
                <wp:effectExtent l="0" t="4762" r="21272" b="21273"/>
                <wp:wrapNone/>
                <wp:docPr id="27147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D620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37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F27359F" wp14:editId="2E40ED41">
                                  <wp:extent cx="277495" cy="274412"/>
                                  <wp:effectExtent l="0" t="0" r="8255" b="0"/>
                                  <wp:docPr id="2714718" name="รูปภาพ 27147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649pt;margin-top:.65pt;width:36.95pt;height:133.7pt;rotation:90;flip:y;z-index:-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D6206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37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4F27359F" wp14:editId="2E40ED41">
                            <wp:extent cx="277495" cy="274412"/>
                            <wp:effectExtent l="0" t="0" r="8255" b="0"/>
                            <wp:docPr id="2714718" name="รูปภาพ 27147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985"/>
      </w:tblGrid>
      <w:tr w:rsidR="00BA21FE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A21FE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ซ่อมแซมท่อระบายน้ำกลางคลองส่งน้ำ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56+000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5D16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ซ่อมแซมแผ่นคอนกรีตดาดคลองส่งน้ำ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ท้าย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.กลางคลอง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67+200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5D16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ซ่อมแซมท่อระบายน้ำปากคลองส่งน้ำ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5D16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5D16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ซ่อมแซมท่อระบายน้ำกลางคลองส่งน้ำ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พร้อมอาคารประกอบ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5D16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677B" w:rsidRPr="00EE1466" w:rsidRDefault="000C677B" w:rsidP="00EE146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ซ่อมแซมท่อระบายน้ำปากคลองส่งน้ำ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Default="000C677B" w:rsidP="00EE146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530,000</w:t>
            </w:r>
          </w:p>
          <w:p w:rsidR="000C677B" w:rsidRPr="006343C4" w:rsidRDefault="000C677B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5D16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FC4F87" w:rsidRDefault="00FC4F87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11187E04" wp14:editId="73A7207D">
                <wp:simplePos x="0" y="0"/>
                <wp:positionH relativeFrom="column">
                  <wp:posOffset>8273097</wp:posOffset>
                </wp:positionH>
                <wp:positionV relativeFrom="paragraph">
                  <wp:posOffset>154623</wp:posOffset>
                </wp:positionV>
                <wp:extent cx="469265" cy="1697990"/>
                <wp:effectExtent l="0" t="4762" r="21272" b="21273"/>
                <wp:wrapNone/>
                <wp:docPr id="27147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D1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38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62EBD5A" wp14:editId="6A22F86A">
                                  <wp:extent cx="277495" cy="274412"/>
                                  <wp:effectExtent l="0" t="0" r="8255" b="0"/>
                                  <wp:docPr id="288" name="รูปภาพ 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651.4pt;margin-top:12.2pt;width:36.95pt;height:133.7pt;rotation:90;flip:y;z-index:-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D12E3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38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262EBD5A" wp14:editId="6A22F86A">
                            <wp:extent cx="277495" cy="274412"/>
                            <wp:effectExtent l="0" t="0" r="8255" b="0"/>
                            <wp:docPr id="288" name="รูปภาพ 2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05218" w:rsidRDefault="00505218"/>
    <w:tbl>
      <w:tblPr>
        <w:tblW w:w="13623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701"/>
      </w:tblGrid>
      <w:tr w:rsidR="00BA21FE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A21FE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ซ่อมแซมท่อระบายน้ำกลางคลองส่งน้ำ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พร้อมอาคารประกอบ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1572C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ซ่อมแซมท่อระบายน้ำปลายคลองส่งน้ำ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1572C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ซ่อมแซมขุดลอกตะกอนด้วยแรงคน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0+000 -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2+500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430,000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1572C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เขต ต.แสวงหา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ต.ห้วยไผ่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1572C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ซ่อมแซมท่อส่งน้ำเข้านาพร้อมอาคารประกอบ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19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1,330,000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1572C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ซ่อมแซมอาคารท่อระบายน้ำคลองระบาย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พร้อมอาคารประกอบ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1572C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05218"/>
    <w:p w:rsidR="00505218" w:rsidRDefault="00F334C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5C629039" wp14:editId="4C43B632">
                <wp:simplePos x="0" y="0"/>
                <wp:positionH relativeFrom="column">
                  <wp:posOffset>8414454</wp:posOffset>
                </wp:positionH>
                <wp:positionV relativeFrom="paragraph">
                  <wp:posOffset>15931</wp:posOffset>
                </wp:positionV>
                <wp:extent cx="469265" cy="1697990"/>
                <wp:effectExtent l="0" t="4762" r="21272" b="21273"/>
                <wp:wrapNone/>
                <wp:docPr id="28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C4F87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D1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39</w:t>
                            </w:r>
                            <w:r w:rsidR="00F36E72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ECB1D6C" wp14:editId="31349AEB">
                                  <wp:extent cx="277495" cy="274412"/>
                                  <wp:effectExtent l="0" t="0" r="8255" b="0"/>
                                  <wp:docPr id="290" name="รูปภาพ 2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662.55pt;margin-top:1.25pt;width:36.95pt;height:133.7pt;rotation:90;flip:y;z-index:-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" strokecolor="white [3212]">
                <v:textbox>
                  <w:txbxContent>
                    <w:p w:rsidR="00F36E72" w:rsidRPr="00862D3C" w:rsidRDefault="00FC4F87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D12E3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39</w:t>
                      </w:r>
                      <w:r w:rsidR="00F36E72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ECB1D6C" wp14:editId="31349AEB">
                            <wp:extent cx="277495" cy="274412"/>
                            <wp:effectExtent l="0" t="0" r="8255" b="0"/>
                            <wp:docPr id="290" name="รูปภาพ 2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843"/>
      </w:tblGrid>
      <w:tr w:rsidR="00BA21FE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A21FE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 w:rsidP="00B72A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ซ่อมแซมท่อส่งน้ำเข้านาพร้อมอาคารประกอบ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 w:rsidP="00B72A3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1,015,000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E1E4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ขุดลอกคลองโดยรถขุดดำเนินการเอง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คลองระบายใหญ่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1,300,000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E1E4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277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ปรับปรุงสะพานคอนกรีตเสริมเหล็กข้ามคลอง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1+500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E1E4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278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ปรับปรุงสะพานคอนกรีตเสริมเหล็กข้ามคลองส่งน้ำ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0+500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1,800,000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E1E4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279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ปรับปรุงสะพานคอนกรีตเสริมเหล็กข้ามคลองส่งน้ำ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3+200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1,750,000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E1E4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C07332" w:rsidRDefault="000C677B" w:rsidP="00C0733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ปรับปรุงที่ทำการ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พร้อมรั้ว และอาคารประกอบ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Default="000C677B" w:rsidP="00C07332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  <w:p w:rsidR="000C677B" w:rsidRPr="006343C4" w:rsidRDefault="000C677B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E1E4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F334C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CB16DAF" wp14:editId="1DC9C465">
                <wp:simplePos x="0" y="0"/>
                <wp:positionH relativeFrom="column">
                  <wp:posOffset>8288972</wp:posOffset>
                </wp:positionH>
                <wp:positionV relativeFrom="paragraph">
                  <wp:posOffset>297498</wp:posOffset>
                </wp:positionV>
                <wp:extent cx="469265" cy="1697990"/>
                <wp:effectExtent l="0" t="4762" r="21272" b="21273"/>
                <wp:wrapNone/>
                <wp:docPr id="29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D1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D28E5E6" wp14:editId="15087AC1">
                                  <wp:extent cx="277495" cy="274412"/>
                                  <wp:effectExtent l="0" t="0" r="8255" b="0"/>
                                  <wp:docPr id="292" name="รูปภาพ 2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652.65pt;margin-top:23.45pt;width:36.95pt;height:133.7pt;rotation:90;flip:y;z-index:-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D12E3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40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2D28E5E6" wp14:editId="15087AC1">
                            <wp:extent cx="277495" cy="274412"/>
                            <wp:effectExtent l="0" t="0" r="8255" b="0"/>
                            <wp:docPr id="292" name="รูปภาพ 2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05218" w:rsidRDefault="00505218"/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843"/>
      </w:tblGrid>
      <w:tr w:rsidR="00BA21FE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A21FE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ปรับปรุงบ้านพักคนงาน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ครอบครัว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282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ปรับปรุงระบบประปาและถังสูงบริเวณ ที่ทำการฝ่ายส่งน้ำฯ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3,500,000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283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ปรับปรุงระบบไฟฟ้า ประปาหัวงานฝ่ายส่งน้ำฯ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284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ปรับปรุงโรงจอดรถยนต์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285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ปรับปรุงป้อมยามรักษาความปลอดภัยฝ่ายส่งน้ำฯ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286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C07332" w:rsidRDefault="000C677B" w:rsidP="00C0733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- 1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 w:rsidP="00C07332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15,000,000</w:t>
            </w:r>
          </w:p>
          <w:p w:rsidR="000C677B" w:rsidRPr="006343C4" w:rsidRDefault="000C677B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992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286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C07332" w:rsidRDefault="000C677B" w:rsidP="00C0733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 w:rsidP="00C07332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15,000,000</w:t>
            </w:r>
          </w:p>
          <w:p w:rsidR="000C677B" w:rsidRPr="006343C4" w:rsidRDefault="000C677B" w:rsidP="006343C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CD7E9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505218" w:rsidRDefault="00544B92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608006CB" wp14:editId="2A918B1D">
                <wp:simplePos x="0" y="0"/>
                <wp:positionH relativeFrom="column">
                  <wp:posOffset>8412162</wp:posOffset>
                </wp:positionH>
                <wp:positionV relativeFrom="paragraph">
                  <wp:posOffset>157163</wp:posOffset>
                </wp:positionV>
                <wp:extent cx="469265" cy="1697990"/>
                <wp:effectExtent l="0" t="4762" r="21272" b="21273"/>
                <wp:wrapNone/>
                <wp:docPr id="29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334C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D1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A0DBAE4" wp14:editId="0BC7A20F">
                                  <wp:extent cx="277495" cy="274412"/>
                                  <wp:effectExtent l="0" t="0" r="8255" b="0"/>
                                  <wp:docPr id="294" name="รูปภาพ 2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662.35pt;margin-top:12.4pt;width:36.95pt;height:133.7pt;rotation:90;flip:y;z-index:-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" strokecolor="white [3212]">
                <v:textbox>
                  <w:txbxContent>
                    <w:p w:rsidR="00F36E72" w:rsidRPr="00862D3C" w:rsidRDefault="00F36E72" w:rsidP="00F334C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D12E3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41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4A0DBAE4" wp14:editId="0BC7A20F">
                            <wp:extent cx="277495" cy="274412"/>
                            <wp:effectExtent l="0" t="0" r="8255" b="0"/>
                            <wp:docPr id="294" name="รูปภาพ 2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05218" w:rsidRDefault="00505218">
      <w:pPr>
        <w:rPr>
          <w:cs/>
        </w:rPr>
      </w:pPr>
    </w:p>
    <w:tbl>
      <w:tblPr>
        <w:tblW w:w="136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8"/>
        <w:gridCol w:w="5605"/>
        <w:gridCol w:w="1842"/>
        <w:gridCol w:w="1145"/>
        <w:gridCol w:w="1440"/>
        <w:gridCol w:w="1242"/>
        <w:gridCol w:w="1701"/>
      </w:tblGrid>
      <w:tr w:rsidR="00BA21FE" w:rsidRPr="006343C4" w:rsidTr="00273A75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A21FE" w:rsidRPr="006343C4" w:rsidTr="00273A75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21FE" w:rsidRPr="001A1480" w:rsidRDefault="00BA21FE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1FE" w:rsidRPr="006343C4" w:rsidRDefault="00BA21FE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BA21FE">
        <w:trPr>
          <w:trHeight w:val="6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288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94A3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Pr="006343C4" w:rsidRDefault="000C677B" w:rsidP="00087BB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289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ปรับปรุงอาคารบังคับน้ำคลองส่งน้ำ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6,000,000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94A3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Pr="006343C4" w:rsidRDefault="000C677B" w:rsidP="00087BB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290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ปรับปรุงดาดคอนกรีตคลองส่งน้ำ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94A3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Pr="006343C4" w:rsidRDefault="000C677B" w:rsidP="00087BB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40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291</w:t>
            </w:r>
          </w:p>
        </w:tc>
        <w:tc>
          <w:tcPr>
            <w:tcW w:w="5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ระยะที่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25,000,000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94A3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087BB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292</w:t>
            </w:r>
          </w:p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ระยะที่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94A3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C677B" w:rsidRPr="006343C4" w:rsidTr="00BA21FE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BA2760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293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ปรับปรุงคันคลองระบายใหญ่สุพรรณ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15,000,000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394A3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6343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B63CF5" w:rsidRDefault="00222804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BE1F671" wp14:editId="16B80C98">
                <wp:simplePos x="0" y="0"/>
                <wp:positionH relativeFrom="column">
                  <wp:posOffset>8491855</wp:posOffset>
                </wp:positionH>
                <wp:positionV relativeFrom="paragraph">
                  <wp:posOffset>450850</wp:posOffset>
                </wp:positionV>
                <wp:extent cx="629920" cy="1195070"/>
                <wp:effectExtent l="3175" t="0" r="20955" b="20955"/>
                <wp:wrapNone/>
                <wp:docPr id="4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629920" cy="1195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D12E34" w:rsidP="000C677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142</w:t>
                            </w:r>
                            <w:r w:rsidR="00F36E72"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6BE4A05" wp14:editId="4D2A4302">
                                  <wp:extent cx="590550" cy="273156"/>
                                  <wp:effectExtent l="0" t="0" r="0" b="0"/>
                                  <wp:docPr id="13" name="รูปภาพ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326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668.65pt;margin-top:35.5pt;width:49.6pt;height:94.1pt;rotation:90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" strokecolor="white [3212]">
                <v:textbox>
                  <w:txbxContent>
                    <w:p w:rsidR="00F36E72" w:rsidRPr="00862D3C" w:rsidRDefault="00D12E34" w:rsidP="000C677B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142</w:t>
                      </w:r>
                      <w:r w:rsidR="00F36E72"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06BE4A05" wp14:editId="4D2A4302">
                            <wp:extent cx="590550" cy="273156"/>
                            <wp:effectExtent l="0" t="0" r="0" b="0"/>
                            <wp:docPr id="13" name="รูปภาพ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326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E7A58"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258E0D33" wp14:editId="559D3006">
                <wp:simplePos x="0" y="0"/>
                <wp:positionH relativeFrom="column">
                  <wp:posOffset>8344217</wp:posOffset>
                </wp:positionH>
                <wp:positionV relativeFrom="paragraph">
                  <wp:posOffset>5064139</wp:posOffset>
                </wp:positionV>
                <wp:extent cx="469265" cy="1697990"/>
                <wp:effectExtent l="0" t="4762" r="21272" b="21273"/>
                <wp:wrapNone/>
                <wp:docPr id="29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B63CF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29CFABF" wp14:editId="4B4C3F3D">
                                  <wp:extent cx="277495" cy="274412"/>
                                  <wp:effectExtent l="0" t="0" r="8255" b="0"/>
                                  <wp:docPr id="296" name="รูปภาพ 2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1" type="#_x0000_t202" style="position:absolute;margin-left:657pt;margin-top:398.75pt;width:36.95pt;height:133.7pt;rotation:90;flip:y;z-index:-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" strokecolor="white [3212]">
                <v:textbox>
                  <w:txbxContent>
                    <w:p w:rsidR="00C933DE" w:rsidRPr="00862D3C" w:rsidRDefault="00C933DE" w:rsidP="00B63CF5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20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1A60A09C" wp14:editId="07FE3101">
                            <wp:extent cx="277495" cy="274412"/>
                            <wp:effectExtent l="0" t="0" r="8255" b="0"/>
                            <wp:docPr id="296" name="รูปภาพ 2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63CF5" w:rsidRDefault="00B63CF5"/>
    <w:tbl>
      <w:tblPr>
        <w:tblpPr w:leftFromText="180" w:rightFromText="180" w:vertAnchor="text" w:horzAnchor="margin" w:tblpY="-44"/>
        <w:tblW w:w="13716" w:type="dxa"/>
        <w:tblLayout w:type="fixed"/>
        <w:tblLook w:val="04A0" w:firstRow="1" w:lastRow="0" w:firstColumn="1" w:lastColumn="0" w:noHBand="0" w:noVBand="1"/>
      </w:tblPr>
      <w:tblGrid>
        <w:gridCol w:w="675"/>
        <w:gridCol w:w="5576"/>
        <w:gridCol w:w="1547"/>
        <w:gridCol w:w="1440"/>
        <w:gridCol w:w="1440"/>
        <w:gridCol w:w="1195"/>
        <w:gridCol w:w="1843"/>
      </w:tblGrid>
      <w:tr w:rsidR="009905B3" w:rsidRPr="006343C4" w:rsidTr="00F73971">
        <w:trPr>
          <w:trHeight w:val="4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905B3" w:rsidRPr="006343C4" w:rsidTr="00F73971">
        <w:trPr>
          <w:trHeight w:val="117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9868C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294</w:t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ปรับปรุงประตูระบายน้ำกลางคลองระบายใหญ่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10+150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295</w:t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คันกั้นน้ำคลองระบายใหญ่สุพรรณ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1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296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คันกั้นน้ำคลองระบาย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16,000,000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297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คันกั้นน้ำคลองระบาย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14,000,000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298</w:t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คันกั้นน้ำคลองระบาย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18,000,000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299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B72A39" w:rsidRDefault="000C677B" w:rsidP="00B72A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คันกั้นน้ำคลอง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B72A39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18,000,000</w:t>
            </w:r>
          </w:p>
          <w:p w:rsidR="000C677B" w:rsidRPr="006343C4" w:rsidRDefault="000C677B" w:rsidP="009868C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B72A39" w:rsidRDefault="000C677B" w:rsidP="00B72A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ปรับปรุงสะพานคอนกรีตเสริมเหล็กข้ามคลองระบาย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สุพรรณ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B72A39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9,000,000</w:t>
            </w:r>
          </w:p>
          <w:p w:rsidR="000C677B" w:rsidRPr="006343C4" w:rsidRDefault="000C677B" w:rsidP="009868C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62873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9868C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222804" w:rsidP="009868C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51424" behindDoc="1" locked="0" layoutInCell="1" allowOverlap="1" wp14:anchorId="40C9770F" wp14:editId="0BE94A40">
                      <wp:simplePos x="0" y="0"/>
                      <wp:positionH relativeFrom="column">
                        <wp:posOffset>865187</wp:posOffset>
                      </wp:positionH>
                      <wp:positionV relativeFrom="paragraph">
                        <wp:posOffset>644208</wp:posOffset>
                      </wp:positionV>
                      <wp:extent cx="469265" cy="1697990"/>
                      <wp:effectExtent l="0" t="4762" r="21272" b="21273"/>
                      <wp:wrapNone/>
                      <wp:docPr id="271465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22804" w:rsidRPr="00862D3C" w:rsidRDefault="00D12E34" w:rsidP="00222804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143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78" type="#_x0000_t202" style="position:absolute;left:0;text-align:left;margin-left:68.1pt;margin-top:50.75pt;width:36.95pt;height:133.7pt;rotation:90;flip:y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" strokecolor="white [3212]">
                      <v:textbox>
                        <w:txbxContent>
                          <w:p w:rsidR="00222804" w:rsidRPr="00862D3C" w:rsidRDefault="00D12E34" w:rsidP="00222804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C11A39" w:rsidRDefault="00C11A39"/>
    <w:p w:rsidR="00C11A39" w:rsidRDefault="00C11A39"/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817"/>
        <w:gridCol w:w="5434"/>
        <w:gridCol w:w="1547"/>
        <w:gridCol w:w="1440"/>
        <w:gridCol w:w="1440"/>
        <w:gridCol w:w="1195"/>
        <w:gridCol w:w="1985"/>
      </w:tblGrid>
      <w:tr w:rsidR="009905B3" w:rsidRPr="006343C4" w:rsidTr="00F73971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905B3" w:rsidRPr="006343C4" w:rsidTr="00F73971">
        <w:trPr>
          <w:trHeight w:val="11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B72A3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301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ปรับปรุงบ้านพักข้าราชการระดับ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5-6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ฝ่ายส่งน้ำฯที่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302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ปรับปรุงรั้ว บริเวณฝ่ายส่งน้ำฯ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12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303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ปรับปรุงโรงเก็บพัสดุทั่วไป 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304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ปรับปรุงระบบสื่อสารที่ทำการฝ่ายส่งน้ำฯ 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305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ปรับปรุงดาดคอนกรีตคลองส่งน้ำ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ฝั่งขวา)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306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B72A39" w:rsidRDefault="000C677B" w:rsidP="00B72A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ปรับปรุงดาดคอนกรีตคลองส่งน้ำ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B72A39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  <w:p w:rsidR="000C677B" w:rsidRPr="006343C4" w:rsidRDefault="000C677B" w:rsidP="00B72A3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307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B72A39" w:rsidRDefault="000C677B" w:rsidP="00B72A3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ปรับปรุงท่อระบายน้ำกลางคลองส่งน้ำ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Pr="00594798" w:rsidRDefault="000C677B" w:rsidP="00594798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C338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B72A39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302FF" w:rsidRDefault="000302FF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302FF" w:rsidRPr="006343C4" w:rsidRDefault="000302FF" w:rsidP="00B72A3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53472" behindDoc="1" locked="0" layoutInCell="1" allowOverlap="1" wp14:anchorId="7B3670A9" wp14:editId="728D0072">
                      <wp:simplePos x="0" y="0"/>
                      <wp:positionH relativeFrom="column">
                        <wp:posOffset>865822</wp:posOffset>
                      </wp:positionH>
                      <wp:positionV relativeFrom="paragraph">
                        <wp:posOffset>232728</wp:posOffset>
                      </wp:positionV>
                      <wp:extent cx="469265" cy="1697990"/>
                      <wp:effectExtent l="0" t="4762" r="21272" b="21273"/>
                      <wp:wrapNone/>
                      <wp:docPr id="271465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302FF" w:rsidRPr="00862D3C" w:rsidRDefault="00D12E34" w:rsidP="000302F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144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79" type="#_x0000_t202" style="position:absolute;left:0;text-align:left;margin-left:68.15pt;margin-top:18.35pt;width:36.95pt;height:133.7pt;rotation:90;flip:y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" strokecolor="white [3212]">
                      <v:textbo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905B3" w:rsidRPr="006343C4" w:rsidTr="00F73971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905B3" w:rsidRPr="006343C4" w:rsidTr="00F73971">
        <w:trPr>
          <w:trHeight w:val="11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308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คันกั้นน้ำคลองระบายใหญ่แม่น้ำน้อย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18,000,000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309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คันกั้นน้ำคลองระบาย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20,000,000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31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ร.กลางตลอง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38+000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383,000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311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ซ่อมแซมทรบ.กลาง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5+010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574,000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312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ร.กลางคลอง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ซ้ายกม.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32+380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18,000,000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F73971">
        <w:trPr>
          <w:trHeight w:val="3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313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594798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ร.กลางคลอง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ซ้ายกม.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32+380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594798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432,000</w:t>
            </w:r>
          </w:p>
          <w:p w:rsidR="000C677B" w:rsidRPr="006343C4" w:rsidRDefault="000C677B" w:rsidP="00C933D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314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59479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.สาหร่ายพร้อมอาคารประกอบ</w:t>
            </w:r>
          </w:p>
          <w:p w:rsidR="000C677B" w:rsidRPr="00B72A39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594798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754,000</w:t>
            </w:r>
          </w:p>
          <w:p w:rsidR="000C677B" w:rsidRPr="00594798" w:rsidRDefault="000C677B" w:rsidP="00C933DE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735FD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55D6350" wp14:editId="2AB7D9F7">
                <wp:simplePos x="0" y="0"/>
                <wp:positionH relativeFrom="column">
                  <wp:posOffset>8348028</wp:posOffset>
                </wp:positionH>
                <wp:positionV relativeFrom="paragraph">
                  <wp:posOffset>5346383</wp:posOffset>
                </wp:positionV>
                <wp:extent cx="469265" cy="1697990"/>
                <wp:effectExtent l="0" t="4762" r="21272" b="21273"/>
                <wp:wrapNone/>
                <wp:docPr id="271466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657.35pt;margin-top:421pt;width:36.95pt;height:133.7pt;rotation:90;flip:y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145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817"/>
        <w:gridCol w:w="5434"/>
        <w:gridCol w:w="1547"/>
        <w:gridCol w:w="1440"/>
        <w:gridCol w:w="1440"/>
        <w:gridCol w:w="1195"/>
        <w:gridCol w:w="1985"/>
      </w:tblGrid>
      <w:tr w:rsidR="009905B3" w:rsidRPr="006343C4" w:rsidTr="00F73971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905B3" w:rsidRPr="006343C4" w:rsidTr="00F73971">
        <w:trPr>
          <w:trHeight w:val="11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905B3" w:rsidRPr="001A1480" w:rsidRDefault="009905B3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B3" w:rsidRPr="006343C4" w:rsidRDefault="009905B3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315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.ปากคลอง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477,000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316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ซ่อมแซมท่อส่งน้ำเข้านาฝ่ายส่งน้ำฯที่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333,000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3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317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ซ่อมเสริมคันคลองระบายใหญ่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318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ซอมแซมบำรุงรักษาระบบชลประทาน ตามข้อเสนอเกษตรกร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319</w:t>
            </w:r>
          </w:p>
        </w:tc>
        <w:tc>
          <w:tcPr>
            <w:tcW w:w="5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ซ่อมแซมบานระบาย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ท่าอู่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286,000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ขุดลอกตะกอนดินด้วย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แรงคร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750,000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321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ซ่อมแซมท่อส่งน้ำเข้านาฝ่ายส่งน้ำฯที่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715,000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8589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79CC98F8" wp14:editId="391551E3">
                <wp:simplePos x="0" y="0"/>
                <wp:positionH relativeFrom="column">
                  <wp:posOffset>8347392</wp:posOffset>
                </wp:positionH>
                <wp:positionV relativeFrom="paragraph">
                  <wp:posOffset>5126673</wp:posOffset>
                </wp:positionV>
                <wp:extent cx="469265" cy="1697990"/>
                <wp:effectExtent l="0" t="4762" r="21272" b="21273"/>
                <wp:wrapNone/>
                <wp:docPr id="271466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657.25pt;margin-top:403.7pt;width:36.95pt;height:133.7pt;rotation:90;flip:y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146</w:t>
                      </w:r>
                    </w:p>
                  </w:txbxContent>
                </v:textbox>
              </v:shape>
            </w:pict>
          </mc:Fallback>
        </mc:AlternateContent>
      </w:r>
    </w:p>
    <w:p w:rsidR="00594798" w:rsidRDefault="00594798"/>
    <w:p w:rsidR="00594798" w:rsidRDefault="00594798"/>
    <w:p w:rsidR="00594798" w:rsidRDefault="00594798"/>
    <w:tbl>
      <w:tblPr>
        <w:tblpPr w:leftFromText="180" w:rightFromText="180" w:vertAnchor="text" w:horzAnchor="margin" w:tblpY="-44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5436"/>
        <w:gridCol w:w="1547"/>
        <w:gridCol w:w="1440"/>
        <w:gridCol w:w="1440"/>
        <w:gridCol w:w="1194"/>
        <w:gridCol w:w="1275"/>
        <w:gridCol w:w="1276"/>
      </w:tblGrid>
      <w:tr w:rsidR="00594798" w:rsidRPr="006343C4" w:rsidTr="00F73971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94798" w:rsidRPr="006343C4" w:rsidTr="00F73971">
        <w:trPr>
          <w:trHeight w:val="11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1A1480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1A1480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1A1480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เพิ่มช่องทางการตลาดแบบครบวงจร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94798" w:rsidRPr="001A1480" w:rsidRDefault="0059479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การบริหารจัดการด้านการเกษตรและสหกรณ์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98" w:rsidRPr="006343C4" w:rsidRDefault="0059479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322</w:t>
            </w:r>
          </w:p>
        </w:tc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ซ่อมแซมท่อส่งน้ำเข้านาฝ่ายส่งน้ำฯที่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810,000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323</w:t>
            </w:r>
          </w:p>
        </w:tc>
        <w:tc>
          <w:tcPr>
            <w:tcW w:w="5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ซ่อมแซมไซฟอนไผ่งาม ต.ตลาดใหม่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382,000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3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324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ซ่อมเสริมคันคลอง ร.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 แม่น้ำน้อย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ฝั่งซ้าย)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619,000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325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บริหารการส่งน้ำ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870,000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6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326</w:t>
            </w:r>
          </w:p>
        </w:tc>
        <w:tc>
          <w:tcPr>
            <w:tcW w:w="5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บำรุงรักษาหัวงาน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492,600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327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บำรุงรักษาคลองส่งน้ำสายใหญ่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1,453,600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328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บำรุงรักษาคลองส่งน้ำสายซอย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816,500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C6710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C11A39" w:rsidRDefault="009868CE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A482F7F" wp14:editId="0E52E266">
                <wp:simplePos x="0" y="0"/>
                <wp:positionH relativeFrom="column">
                  <wp:posOffset>8387397</wp:posOffset>
                </wp:positionH>
                <wp:positionV relativeFrom="paragraph">
                  <wp:posOffset>71438</wp:posOffset>
                </wp:positionV>
                <wp:extent cx="469265" cy="1697990"/>
                <wp:effectExtent l="0" t="4762" r="21272" b="21273"/>
                <wp:wrapNone/>
                <wp:docPr id="29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E519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D1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47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28BE34B" wp14:editId="1B9B7403">
                                  <wp:extent cx="277495" cy="274412"/>
                                  <wp:effectExtent l="0" t="0" r="8255" b="0"/>
                                  <wp:docPr id="308" name="รูปภาพ 3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660.4pt;margin-top:5.65pt;width:36.95pt;height:133.7pt;rotation:90;flip:y;z-index:-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" strokecolor="white [3212]">
                <v:textbox>
                  <w:txbxContent>
                    <w:p w:rsidR="00F36E72" w:rsidRPr="00862D3C" w:rsidRDefault="00F36E72" w:rsidP="00FE5195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D12E3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47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128BE34B" wp14:editId="1B9B7403">
                            <wp:extent cx="277495" cy="274412"/>
                            <wp:effectExtent l="0" t="0" r="8255" b="0"/>
                            <wp:docPr id="308" name="รูปภาพ 3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11A39" w:rsidRDefault="00C11A39"/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54CC0B15" wp14:editId="32D1FB3F">
                <wp:simplePos x="0" y="0"/>
                <wp:positionH relativeFrom="column">
                  <wp:posOffset>8404860</wp:posOffset>
                </wp:positionH>
                <wp:positionV relativeFrom="paragraph">
                  <wp:posOffset>5032375</wp:posOffset>
                </wp:positionV>
                <wp:extent cx="469265" cy="1697990"/>
                <wp:effectExtent l="0" t="4762" r="21272" b="21273"/>
                <wp:wrapNone/>
                <wp:docPr id="271466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3" type="#_x0000_t202" style="position:absolute;margin-left:661.8pt;margin-top:396.25pt;width:36.95pt;height:133.7pt;rotation:90;flip:y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148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44"/>
        <w:tblW w:w="14000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2127"/>
      </w:tblGrid>
      <w:tr w:rsidR="0008341F" w:rsidRPr="006343C4" w:rsidTr="00273A75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8341F" w:rsidRPr="006343C4" w:rsidTr="00273A75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ดาดคอนกรีตคลองส่งน้ำ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ซ้าย ระยะที่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431,000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.ปลายคลองส่งน้ำ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429,600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.ปลายคลอง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479,000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26+550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858,000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333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ซ่อมแซมดาดคอนกรีต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(เป็นช่วงๆ)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526,000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334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ซ่อมแซมดาดคอนกรีต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 (เป็นช่วงๆ)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1,001,000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ซ่อมแซมอาคาร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บัคับ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น้ำ คลอง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7+560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382,000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D239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594798"/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08341F" w:rsidRPr="006343C4" w:rsidTr="00273A75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8341F" w:rsidRPr="006343C4" w:rsidTr="00273A75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กม.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13+900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718,000 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337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ปากคลองส่งน้ำ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384,000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กลางคลอง คันกั้นน้ำ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764,000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339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กลางคลองส่งน้ำ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627,000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 (เป็นช่วงๆ)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858,000 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572,000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F7397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7397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ซ่อมแซมท่อส่งน้ำเข้านาคลองส่งน้ำ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572,000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50EF5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594798"/>
    <w:p w:rsidR="00594798" w:rsidRDefault="00594798"/>
    <w:p w:rsidR="00F73971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9C39E87" wp14:editId="00A56BFA">
                <wp:simplePos x="0" y="0"/>
                <wp:positionH relativeFrom="column">
                  <wp:posOffset>8384857</wp:posOffset>
                </wp:positionH>
                <wp:positionV relativeFrom="paragraph">
                  <wp:posOffset>232093</wp:posOffset>
                </wp:positionV>
                <wp:extent cx="469265" cy="1697990"/>
                <wp:effectExtent l="0" t="4762" r="21272" b="21273"/>
                <wp:wrapNone/>
                <wp:docPr id="271466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4" type="#_x0000_t202" style="position:absolute;margin-left:660.2pt;margin-top:18.3pt;width:36.95pt;height:133.7pt;rotation:90;flip:y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149</w:t>
                      </w:r>
                    </w:p>
                  </w:txbxContent>
                </v:textbox>
              </v:shape>
            </w:pict>
          </mc:Fallback>
        </mc:AlternateContent>
      </w:r>
    </w:p>
    <w:p w:rsidR="00594798" w:rsidRDefault="00594798"/>
    <w:tbl>
      <w:tblPr>
        <w:tblpPr w:leftFromText="180" w:rightFromText="180" w:vertAnchor="text" w:horzAnchor="margin" w:tblpY="-44"/>
        <w:tblW w:w="13575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702"/>
      </w:tblGrid>
      <w:tr w:rsidR="0008341F" w:rsidRPr="006343C4" w:rsidTr="00273A75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8341F" w:rsidRPr="006343C4" w:rsidTr="00273A75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341F" w:rsidRPr="001A1480" w:rsidRDefault="0008341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1F" w:rsidRPr="006343C4" w:rsidRDefault="0008341F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0F0BA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343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ม่วงเตี้ย พร้อมอาคารประกอบ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28,668,827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0F0BA1" w:rsidRDefault="00F7397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</w:t>
            </w:r>
            <w:r w:rsidR="000F0BA1"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44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ดาดคอนกรีตคลองส่งน้ำ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ระยะที่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17,532,876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ปรับปรุงดาดคอนกรีตคลองส่งน้ำ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 ระยะที่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บรื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หารการส่งน้ำโครงการยางมณี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572,000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347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ซ่อมแซมท่อส่งน้ำเข้านาคลองส่งน้ำ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 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08341F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ซ่อมแซมขุดลอกตะกอนดินโดยแรงคน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334,000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08341F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349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ซ่อมแซมขุดลอกตะกอนดินโดยแรงคน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1,716,000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073BB9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594798"/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455D6350" wp14:editId="2AB7D9F7">
                <wp:simplePos x="0" y="0"/>
                <wp:positionH relativeFrom="column">
                  <wp:posOffset>-339408</wp:posOffset>
                </wp:positionH>
                <wp:positionV relativeFrom="paragraph">
                  <wp:posOffset>4823143</wp:posOffset>
                </wp:positionV>
                <wp:extent cx="469265" cy="1697990"/>
                <wp:effectExtent l="0" t="4762" r="21272" b="21273"/>
                <wp:wrapNone/>
                <wp:docPr id="271466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5" type="#_x0000_t202" style="position:absolute;margin-left:-26.75pt;margin-top:379.8pt;width:36.95pt;height:133.7pt;rotation:90;flip:y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150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273A75" w:rsidRPr="006343C4" w:rsidTr="00273A75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273A75" w:rsidRPr="006343C4" w:rsidTr="00273A75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A75" w:rsidRPr="00273A75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3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ซ่อมแซมขุดลอกตะกอนดินโดยแรงคน คลองส่งน้ำ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ซ้าย-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286,000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351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บำรุงรักษาทางลำเลียงใหญ่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950,000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บางศาลา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353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ขุดคลองระบาย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่ขวา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มหาราช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ตั้งแต่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0+000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ถึง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6+658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354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บำรุงรักษาทางลำเลียงใหญ่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657,000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355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บำรุงรักษาคลองส่งน้ำในเขตอ่างทอง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0F0BA1" w:rsidRDefault="000F0BA1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0F0BA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ซ่อมแซมท่อส่งน้ำเข้านาในเขตฝ่ายส่งน้ำและบำรุงรักษาที่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59479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1,500,000</w:t>
            </w:r>
          </w:p>
          <w:p w:rsidR="000C677B" w:rsidRDefault="000C677B" w:rsidP="00C933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ED649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594798"/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411B26F9" wp14:editId="49B303E9">
                <wp:simplePos x="0" y="0"/>
                <wp:positionH relativeFrom="column">
                  <wp:posOffset>8404860</wp:posOffset>
                </wp:positionH>
                <wp:positionV relativeFrom="paragraph">
                  <wp:posOffset>197485</wp:posOffset>
                </wp:positionV>
                <wp:extent cx="469265" cy="1697990"/>
                <wp:effectExtent l="0" t="4762" r="21272" b="21273"/>
                <wp:wrapNone/>
                <wp:docPr id="271466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6" type="#_x0000_t202" style="position:absolute;margin-left:661.8pt;margin-top:15.55pt;width:36.95pt;height:133.7pt;rotation:90;flip:y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151</w:t>
                      </w:r>
                    </w:p>
                  </w:txbxContent>
                </v:textbox>
              </v:shape>
            </w:pict>
          </mc:Fallback>
        </mc:AlternateContent>
      </w:r>
    </w:p>
    <w:p w:rsidR="00594798" w:rsidRDefault="00594798"/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0A2E4ED" wp14:editId="54350547">
                <wp:simplePos x="0" y="0"/>
                <wp:positionH relativeFrom="column">
                  <wp:posOffset>8404543</wp:posOffset>
                </wp:positionH>
                <wp:positionV relativeFrom="paragraph">
                  <wp:posOffset>5212398</wp:posOffset>
                </wp:positionV>
                <wp:extent cx="469265" cy="1697990"/>
                <wp:effectExtent l="0" t="4762" r="21272" b="21273"/>
                <wp:wrapNone/>
                <wp:docPr id="271466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7" type="#_x0000_t202" style="position:absolute;margin-left:661.8pt;margin-top:410.45pt;width:36.95pt;height:133.7pt;rotation:90;flip:y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273A75" w:rsidRPr="006343C4" w:rsidTr="00273A75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273A75" w:rsidRPr="006343C4" w:rsidTr="00273A75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ซ่อมแซมท่อส่งน้ำเข้านาคลองส่งน้ำที่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ขวา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1,200,000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358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.กลางคลองมหานาม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5+100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359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.กลางคลองมหานาม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5+600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360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ซ่อมแซมคันทุรดฯตัว คลองระบายน้ำ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มหาราช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1+900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ถึง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6+658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เป็นช่วงๆ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.ปลายคลองมหานาม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5+800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ซ่อมแซมคันทรุดตัว คลองระบายน้ำ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ขวา มหาราช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ฝั่งขวา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0+600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ถึง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0+700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เป็นช่วงๆ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อาคารป้องกันตลิ่งท้าย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ปตร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ปากคลองบางแก้ว ระยะที่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4A154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40,000,000</w:t>
            </w:r>
          </w:p>
          <w:p w:rsidR="000C677B" w:rsidRDefault="000C677B" w:rsidP="00C933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1F4CD7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594798"/>
    <w:p w:rsidR="00594798" w:rsidRDefault="00594798"/>
    <w:p w:rsidR="00594798" w:rsidRDefault="00594798"/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273A75" w:rsidRPr="006343C4" w:rsidTr="00273A75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273A75" w:rsidRPr="006343C4" w:rsidTr="00273A75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A75" w:rsidRPr="001A1480" w:rsidRDefault="00273A75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A75" w:rsidRPr="006343C4" w:rsidRDefault="00273A75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364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ซ่อมแซมถนนลาดยางบริเวณที่ทำการฝ่ายส่งน้ำและบำรุงรักษาที่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9451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365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โครงการขุดลอกคลองโดยรถขุดดำเนินการเอง คลองมหานาม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1,100,000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9451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โครงการขุดลอกคลองโดยรถขุดดำเนินการเอง คลองระบายใหญ่มหาราช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0+000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ถึง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5+000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954,000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9451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ซ่อมแซมคันดินกั้นน้ำฝั่งขวา คลองส่งน้ำฝั่งซ้าย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1+800 - 2+400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1,394,001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9451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ซ่อมแซมท่อลอดคลองบ่อยืม ผักไห่-ป่าโมก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10+200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94516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594798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455D6350" wp14:editId="2AB7D9F7">
                <wp:simplePos x="0" y="0"/>
                <wp:positionH relativeFrom="column">
                  <wp:posOffset>8405177</wp:posOffset>
                </wp:positionH>
                <wp:positionV relativeFrom="paragraph">
                  <wp:posOffset>376873</wp:posOffset>
                </wp:positionV>
                <wp:extent cx="469265" cy="1697990"/>
                <wp:effectExtent l="0" t="4762" r="21272" b="21273"/>
                <wp:wrapNone/>
                <wp:docPr id="271466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8" type="#_x0000_t202" style="position:absolute;margin-left:661.8pt;margin-top:29.7pt;width:36.95pt;height:133.7pt;rotation:90;flip:y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DD2D08" w:rsidRPr="006343C4" w:rsidTr="00F73971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D2D08" w:rsidRPr="006343C4" w:rsidTr="00F73971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1A1480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1A1480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1A1480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95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369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4A1545" w:rsidRDefault="000C677B" w:rsidP="004A154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ซ่อมแซมดาดคอนกรีตคลอง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ซ้าย เป็นช่วงๆ 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0+000 -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กม.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4+76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4A154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500,000</w:t>
            </w:r>
          </w:p>
          <w:p w:rsidR="000C677B" w:rsidRDefault="000C677B" w:rsidP="004A154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276B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โครงการการตรวจสอบปัจจัยการผลิต/ศัตรูพืช/ออกใบรับรองและควบคุมกำกับดูแลตาม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ตรวจร้านค้า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สินค้าเกษตร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ออกใบอนุญาตตาม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855,000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276B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371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โครงการส่งเสริมการดำเนินงานอันเนื่องมาจากพระราชดำริ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276B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โครงการพัฒนาคุณภาพสินค้าเกษตรสู่มาตรฐานการตรวจสอบรับรองแหล่งผลิต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GAP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73,400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276B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273A75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373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โครงการเกษตรกรรมยั่งยืนตรวจแหล่ง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ผลิตพืข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อินทรีย์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D847B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276B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C677B" w:rsidRPr="006343C4" w:rsidTr="00273A7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โครงการพัฒนาเครือข่ายอาสาสมัครพิทักษ์ทรัพยากรธรรมชาติและสิ่งแวดล้อมหมู่บ้าน(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ทสม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6276BE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4A15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594798" w:rsidRDefault="00594798"/>
    <w:p w:rsidR="004A1545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CCEFE25" wp14:editId="4BF8A091">
                <wp:simplePos x="0" y="0"/>
                <wp:positionH relativeFrom="column">
                  <wp:posOffset>8405178</wp:posOffset>
                </wp:positionH>
                <wp:positionV relativeFrom="paragraph">
                  <wp:posOffset>35243</wp:posOffset>
                </wp:positionV>
                <wp:extent cx="469265" cy="1697990"/>
                <wp:effectExtent l="0" t="4762" r="21272" b="21273"/>
                <wp:wrapNone/>
                <wp:docPr id="271466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D12E34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9" type="#_x0000_t202" style="position:absolute;margin-left:661.85pt;margin-top:2.8pt;width:36.95pt;height:133.7pt;rotation:90;flip:y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" strokecolor="white [3212]">
                <v:textbox>
                  <w:txbxContent>
                    <w:p w:rsidR="000302FF" w:rsidRPr="00862D3C" w:rsidRDefault="00D12E34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DD2D08" w:rsidRPr="006343C4" w:rsidTr="00F73971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D2D08" w:rsidRPr="006343C4" w:rsidTr="00F73971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1A1480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1A1480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D2D08" w:rsidRPr="001A1480" w:rsidRDefault="00DD2D08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D08" w:rsidRPr="006343C4" w:rsidRDefault="00DD2D08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DD2D08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375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โครงการส่งเสริมและพัฒนาจังหวัดอ่างทองให้เป็นเมืองน่าอยู่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สู่สังคมมั่นคง และเป็นสุข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</w:t>
            </w:r>
          </w:p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กิจกรรมป้องกันและแก้ไขปัญหาคุณภาพน้ำในแหล่งน้ำธรรมชาติ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</w:t>
            </w:r>
          </w:p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กิจกรรมเพิ</w:t>
            </w:r>
            <w:r w:rsidR="00D847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่มพื้นที่สีเขียวในจังหวัดอ่างทอ</w:t>
            </w:r>
            <w:r w:rsidR="00D847B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ง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900,100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A24B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DD2D08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376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โครงการบริหารจัดการน้ำแบบ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</w:p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กิจกรรมส่งเสริมและเรียนรู้และการบริหารจัดการน้ำอย่างมีส่วนร่วม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A24B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DD2D08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377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7D2C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โครงการรักษาสมดุลธรรมชาติ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</w:t>
            </w:r>
          </w:p>
          <w:p w:rsidR="000C677B" w:rsidRDefault="000C677B" w:rsidP="007D2C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กิจกรรมรักษาสมดุลธรรมชาติและสิ่งแวดล้อม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2,600,000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A24B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DD2D08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378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3C5021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โครงการอบรมสัมมนาเพิ่มศักยภาพการผลิตตาม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มาตรฐานเกษตรอินทรีย์ในระบบการรับรองแบบมีส่วนร่วม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Participatory Guarantee System : PGS)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C933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3A24B8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302FF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3952" behindDoc="1" locked="0" layoutInCell="1" allowOverlap="1" wp14:anchorId="3E16EC31" wp14:editId="106FDA50">
                      <wp:simplePos x="0" y="0"/>
                      <wp:positionH relativeFrom="column">
                        <wp:posOffset>589597</wp:posOffset>
                      </wp:positionH>
                      <wp:positionV relativeFrom="paragraph">
                        <wp:posOffset>803593</wp:posOffset>
                      </wp:positionV>
                      <wp:extent cx="469265" cy="1697990"/>
                      <wp:effectExtent l="0" t="4762" r="21272" b="21273"/>
                      <wp:wrapNone/>
                      <wp:docPr id="271466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302FF" w:rsidRPr="00862D3C" w:rsidRDefault="000D590A" w:rsidP="000302F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90" type="#_x0000_t202" style="position:absolute;left:0;text-align:left;margin-left:46.4pt;margin-top:63.3pt;width:36.95pt;height:133.7pt;rotation:90;flip:y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" strokecolor="white [3212]">
                      <v:textbox>
                        <w:txbxContent>
                          <w:p w:rsidR="000302FF" w:rsidRPr="00862D3C" w:rsidRDefault="000D590A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A1545" w:rsidRDefault="004A1545"/>
    <w:p w:rsidR="004A1545" w:rsidRDefault="004A1545"/>
    <w:tbl>
      <w:tblPr>
        <w:tblpPr w:leftFromText="180" w:rightFromText="180" w:vertAnchor="text" w:horzAnchor="margin" w:tblpY="-44"/>
        <w:tblW w:w="13858" w:type="dxa"/>
        <w:tblLayout w:type="fixed"/>
        <w:tblLook w:val="04A0" w:firstRow="1" w:lastRow="0" w:firstColumn="1" w:lastColumn="0" w:noHBand="0" w:noVBand="1"/>
      </w:tblPr>
      <w:tblGrid>
        <w:gridCol w:w="646"/>
        <w:gridCol w:w="5605"/>
        <w:gridCol w:w="1547"/>
        <w:gridCol w:w="1440"/>
        <w:gridCol w:w="1440"/>
        <w:gridCol w:w="1195"/>
        <w:gridCol w:w="1985"/>
      </w:tblGrid>
      <w:tr w:rsidR="0065374E" w:rsidRPr="006343C4" w:rsidTr="00F73971">
        <w:trPr>
          <w:trHeight w:val="405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5374E" w:rsidRPr="006343C4" w:rsidTr="00F73971">
        <w:trPr>
          <w:trHeight w:val="1173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1A1480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1A1480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5374E" w:rsidRPr="001A1480" w:rsidRDefault="0065374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74E" w:rsidRPr="006343C4" w:rsidRDefault="0065374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65374E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379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300AC" w:rsidRDefault="000C677B" w:rsidP="00C933DE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โครงการอาหารปลอดภัยใส่ใจผู้บริโภค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C933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82DE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65374E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380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จัดซื้อชุดทดสอบเบื้องต้น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Test-kit)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สำหรับตรวจสอบเฝ้าระวังความปลอดภัยสารปนเปื้อนในผัก/ผลไม้/ธัญพืชและอาหารสด ณ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ตลาดนัด ตลาดสด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295,000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82DE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65374E">
        <w:trPr>
          <w:trHeight w:val="39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381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จัดซื้อตัวอย่างอาหารสด/อาหารแปรรูปสำหรับส่งตรวจวิเคราะห์เพื่อยืนยันผลทางห้องปฏิบัติการ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82DE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65374E">
        <w:trPr>
          <w:trHeight w:val="8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D847BC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D847BC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382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ตรวจวิเคราะห์ทางห้องปฏิบัติการเพื่อยืนยันผลสารปนเปื้อนในอาหาร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A82DE2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A1545" w:rsidRDefault="004A1545"/>
    <w:p w:rsidR="0027523B" w:rsidRDefault="000302FF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2F88D899" wp14:editId="2FEA2B31">
                <wp:simplePos x="0" y="0"/>
                <wp:positionH relativeFrom="column">
                  <wp:posOffset>8414067</wp:posOffset>
                </wp:positionH>
                <wp:positionV relativeFrom="paragraph">
                  <wp:posOffset>271463</wp:posOffset>
                </wp:positionV>
                <wp:extent cx="469265" cy="1697990"/>
                <wp:effectExtent l="0" t="4762" r="21272" b="21273"/>
                <wp:wrapNone/>
                <wp:docPr id="271467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0D590A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1" type="#_x0000_t202" style="position:absolute;margin-left:662.5pt;margin-top:21.4pt;width:36.95pt;height:133.7pt;rotation:90;flip:y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" strokecolor="white [3212]">
                <v:textbox>
                  <w:txbxContent>
                    <w:p w:rsidR="000302FF" w:rsidRPr="00862D3C" w:rsidRDefault="000D590A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156</w:t>
                      </w:r>
                    </w:p>
                  </w:txbxContent>
                </v:textbox>
              </v:shape>
            </w:pict>
          </mc:Fallback>
        </mc:AlternateContent>
      </w:r>
    </w:p>
    <w:p w:rsidR="0027523B" w:rsidRDefault="0027523B"/>
    <w:tbl>
      <w:tblPr>
        <w:tblpPr w:leftFromText="180" w:rightFromText="180" w:vertAnchor="text" w:horzAnchor="margin" w:tblpY="934"/>
        <w:tblW w:w="13575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194"/>
        <w:gridCol w:w="1701"/>
      </w:tblGrid>
      <w:tr w:rsidR="006A0D06" w:rsidRPr="006343C4" w:rsidTr="00F73971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A0D06" w:rsidRPr="006343C4" w:rsidTr="00F73971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1A1480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1A1480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1A1480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A0D06" w:rsidRPr="006343C4" w:rsidTr="006A0D06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Positioning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3 </w:t>
            </w:r>
            <w:r w:rsidRPr="00C933D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A0D06" w:rsidRPr="006343C4" w:rsidRDefault="006A0D06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0C677B" w:rsidRPr="006343C4" w:rsidTr="00F73971">
        <w:trPr>
          <w:trHeight w:val="810"/>
        </w:trPr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383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ส่งเสริมกิจกรรมท่องเที่ยว กิจกรรมงานเกษตรและของดีเมืองอ่างทอง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 w:rsidP="007D2C8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3,090,000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384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การจัดการระบบเทคโนโลยีสารสนเทศและการสื่อสาร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99,000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385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โครงการ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การในส่วนภูมิภาคนโยบายสำคัญ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453,300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386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ส่งเสริมประสิทธิภาพการประชาสัมพันธ์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105,000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387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กิจกรรมวันพระบิดาแห่งฝนหลวง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272727"/>
                <w:sz w:val="28"/>
              </w:rPr>
            </w:pPr>
            <w:r>
              <w:rPr>
                <w:rFonts w:ascii="TH SarabunIT๙" w:hAnsi="TH SarabunIT๙" w:cs="TH SarabunIT๙"/>
                <w:color w:val="272727"/>
              </w:rPr>
              <w:t>120,000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388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อันเนื่องมาจากพระราชดำริ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272727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5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ตลาดเกษตรกร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 w:rsidP="007D2C8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246,000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0C677B">
            <w:pPr>
              <w:jc w:val="center"/>
            </w:pPr>
            <w:r w:rsidRPr="0081215B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4A1545" w:rsidRDefault="004A1545"/>
    <w:p w:rsidR="00505218" w:rsidRDefault="00505218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6A0D06" w:rsidRDefault="006A0D06"/>
    <w:p w:rsidR="00505218" w:rsidRDefault="00FE5195"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1CC40C91" wp14:editId="2822E248">
                <wp:simplePos x="0" y="0"/>
                <wp:positionH relativeFrom="column">
                  <wp:posOffset>8191182</wp:posOffset>
                </wp:positionH>
                <wp:positionV relativeFrom="paragraph">
                  <wp:posOffset>33338</wp:posOffset>
                </wp:positionV>
                <wp:extent cx="469265" cy="1697990"/>
                <wp:effectExtent l="0" t="4762" r="21272" b="21273"/>
                <wp:wrapNone/>
                <wp:docPr id="3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E72" w:rsidRPr="00862D3C" w:rsidRDefault="00F36E72" w:rsidP="00FE5195">
                            <w:pPr>
                              <w:jc w:val="right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0D590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57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F9D2B78" wp14:editId="1B996440">
                                  <wp:extent cx="277495" cy="274412"/>
                                  <wp:effectExtent l="0" t="0" r="8255" b="0"/>
                                  <wp:docPr id="12" name="รูปภาพ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495" cy="274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2" type="#_x0000_t202" style="position:absolute;margin-left:644.95pt;margin-top:2.65pt;width:36.95pt;height:133.7pt;rotation:90;flip:y;z-index:-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" strokecolor="white [3212]">
                <v:textbox>
                  <w:txbxContent>
                    <w:p w:rsidR="00F36E72" w:rsidRPr="00862D3C" w:rsidRDefault="00F36E72" w:rsidP="00FE5195">
                      <w:pPr>
                        <w:jc w:val="right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0D590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57</w:t>
                      </w:r>
                      <w:r>
                        <w:rPr>
                          <w:rFonts w:ascii="TH SarabunIT๙" w:hAnsi="TH SarabunIT๙" w:cs="TH SarabunIT๙" w:hint="cs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0F9D2B78" wp14:editId="1B996440">
                            <wp:extent cx="277495" cy="274412"/>
                            <wp:effectExtent l="0" t="0" r="8255" b="0"/>
                            <wp:docPr id="12" name="รูปภาพ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495" cy="274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843"/>
      </w:tblGrid>
      <w:tr w:rsidR="006A0D06" w:rsidRPr="006343C4" w:rsidTr="001546E0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A0D06" w:rsidRPr="006343C4" w:rsidTr="001546E0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1A1480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1A1480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0D06" w:rsidRPr="001A1480" w:rsidRDefault="006A0D06" w:rsidP="008D33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06" w:rsidRPr="006343C4" w:rsidRDefault="006A0D06" w:rsidP="008D335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โครงการตลาดเกษตรกร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677B" w:rsidRDefault="000C677B" w:rsidP="00C933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                166,800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2307B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391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คลินิกเคลื่อนที่ กิจกรรมจัดนิทรรศการ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64,800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2307B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392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ผลิตพันธุ์สัตว์น้ำ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1,209,120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2307B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393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กิจกรรมปรับปรุงทะเบียนเกษตรกร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                   25,800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2307B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394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ปรับปรุงข้อมูลทะเบียนเกษตรกร (กิจกรรม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ปรับปรุงข้อมูลทะเบียนเกษตรกร)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178,747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2307B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395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โครงการคลินิกเกษตรเคลื่อนที่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ส่งเสริมการผลิตและการใช้สารอินทรีย์ ลดการใช้สารเคมีทางการเกษตร)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677B" w:rsidRDefault="000C677B" w:rsidP="00C933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90,000</w:t>
            </w:r>
          </w:p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2307B0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FE056C" w:rsidRDefault="00FE056C" w:rsidP="00862D3C">
      <w:pPr>
        <w:rPr>
          <w:rFonts w:ascii="TH SarabunIT๙" w:hAnsi="TH SarabunIT๙" w:cs="TH SarabunIT๙"/>
          <w:sz w:val="32"/>
          <w:szCs w:val="32"/>
        </w:rPr>
      </w:pPr>
    </w:p>
    <w:p w:rsidR="00FE056C" w:rsidRDefault="000302FF" w:rsidP="00862D3C">
      <w:pPr>
        <w:rPr>
          <w:rFonts w:ascii="TH SarabunIT๙" w:hAnsi="TH SarabunIT๙" w:cs="TH SarabunIT๙"/>
          <w:sz w:val="32"/>
          <w:szCs w:val="32"/>
        </w:rPr>
      </w:pPr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32FD79E6" wp14:editId="413A396E">
                <wp:simplePos x="0" y="0"/>
                <wp:positionH relativeFrom="column">
                  <wp:posOffset>8261350</wp:posOffset>
                </wp:positionH>
                <wp:positionV relativeFrom="paragraph">
                  <wp:posOffset>372110</wp:posOffset>
                </wp:positionV>
                <wp:extent cx="469265" cy="1697990"/>
                <wp:effectExtent l="0" t="4762" r="21272" b="21273"/>
                <wp:wrapNone/>
                <wp:docPr id="271467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0D590A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3" type="#_x0000_t202" style="position:absolute;margin-left:650.5pt;margin-top:29.3pt;width:36.95pt;height:133.7pt;rotation:90;flip:y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" strokecolor="white [3212]">
                <v:textbox>
                  <w:txbxContent>
                    <w:p w:rsidR="000302FF" w:rsidRPr="00862D3C" w:rsidRDefault="000D590A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158</w:t>
                      </w:r>
                    </w:p>
                  </w:txbxContent>
                </v:textbox>
              </v:shape>
            </w:pict>
          </mc:Fallback>
        </mc:AlternateContent>
      </w:r>
    </w:p>
    <w:p w:rsidR="00D269CB" w:rsidRDefault="00D269CB" w:rsidP="00862D3C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648"/>
        <w:gridCol w:w="5055"/>
        <w:gridCol w:w="1547"/>
        <w:gridCol w:w="1440"/>
        <w:gridCol w:w="1440"/>
        <w:gridCol w:w="1509"/>
        <w:gridCol w:w="1843"/>
      </w:tblGrid>
      <w:tr w:rsidR="001546E0" w:rsidRPr="006343C4" w:rsidTr="000302FF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546E0" w:rsidRPr="006343C4" w:rsidTr="000302FF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1A1480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1A1480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46E0" w:rsidRPr="001A1480" w:rsidRDefault="001546E0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E0" w:rsidRPr="006343C4" w:rsidRDefault="001546E0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โครงการคลินิกเกษตรเคลื่อนที่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ผลิตน้ำหมักชีวภาพ)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210,000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397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โครงการเกษตรกรได้รับการขึ้นทะเบียนเกษตรกร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596,612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398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 อันเนื่องมาจากพะราชดำริ (คลินิกเกษตร)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677B" w:rsidRDefault="000C677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45,000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399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โครงการส่งเสริมการตลาดเชิงรุก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</w:t>
            </w:r>
          </w:p>
          <w:p w:rsidR="000C677B" w:rsidRDefault="000C677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กิจกรรมจัดแสดงและจำหน่ายสินค้าในประเทศ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in store promotion/business matching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ในต่างจังหวัด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2,303,300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โครงการพัฒนาศักยภาพและเพิ่มขีดความสามารถให้แก่เกษตรกร/ผู้ประกอบการ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ผลิตสินค้าปลอดภัย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2,700,000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401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โครงการสินค้าเด่นอาหารดังจังหวัดอ่างทอง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ประจำปี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402</w:t>
            </w:r>
          </w:p>
          <w:p w:rsidR="000C677B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0C677B" w:rsidRPr="006343C4" w:rsidRDefault="000C677B" w:rsidP="001546E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โครงการพัฒนาศักยภาพผู้ประกอบการด้านการตลาดออนไลน์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1,087,000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E5D4D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302FF" w:rsidP="003722A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62D3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1" allowOverlap="1" wp14:anchorId="35C57B81" wp14:editId="741FDE86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274320</wp:posOffset>
                      </wp:positionV>
                      <wp:extent cx="469265" cy="1697990"/>
                      <wp:effectExtent l="0" t="4762" r="21272" b="21273"/>
                      <wp:wrapNone/>
                      <wp:docPr id="271467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469265" cy="169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302FF" w:rsidRPr="00862D3C" w:rsidRDefault="000D590A" w:rsidP="000302FF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159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94" type="#_x0000_t202" style="position:absolute;margin-left:59.55pt;margin-top:21.6pt;width:36.95pt;height:133.7pt;rotation:90;flip:y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" strokecolor="white [3212]">
                      <v:textbox>
                        <w:txbxContent>
                          <w:p w:rsidR="000302FF" w:rsidRPr="00862D3C" w:rsidRDefault="000D590A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836DE" w:rsidRPr="006343C4" w:rsidTr="000302FF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836DE" w:rsidRPr="006343C4" w:rsidTr="000302FF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1A1480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1A1480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1A1480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403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โครงการส่งเสริมช่องทางการตลาดสินค้าปลอดภัยและผลิตภัณฑ์ชุมชน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500,000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A2D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404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Default="000C677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โครงการพัฒนาช่องทางการตลาดและ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การประชาสัมพันธ์จังหวัดอ่างทอง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3,169,000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A2D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405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โครงการจัดแสดงและจำหน่ายสินค้าหนึ่งตำบลหนึ่งผลิตภัณฑ์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A2D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406</w:t>
            </w:r>
          </w:p>
        </w:tc>
        <w:tc>
          <w:tcPr>
            <w:tcW w:w="5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โครงการยกระดับผลิตภัณฑ์ชุมชนสู่มาตรฐานสากล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A2D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407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โครงการพัฒนาเศรษฐกิจสร้างสรรค์เพื่อเพิ่มมูลค่าด้านการท่องเที่ยว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2,000,000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A2D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0302FF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408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 w:rsidP="00C933D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การผลิตสินค้าเกษตรและผลิตภัณฑ์ชุมชนสู่มาตรฐานสากลพัฒนาศักยภาพกิจกรรมพัฒนาศักยภาพผู้ประกอบการผลิตภัณฑ์ชุมชน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 w:rsidP="00C933DE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4,000,000</w:t>
            </w:r>
          </w:p>
          <w:p w:rsidR="000C677B" w:rsidRDefault="000C677B" w:rsidP="00C933DE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0A2D11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C933DE" w:rsidRDefault="000302FF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455D6350" wp14:editId="2AB7D9F7">
                <wp:simplePos x="0" y="0"/>
                <wp:positionH relativeFrom="column">
                  <wp:posOffset>8405177</wp:posOffset>
                </wp:positionH>
                <wp:positionV relativeFrom="paragraph">
                  <wp:posOffset>185738</wp:posOffset>
                </wp:positionV>
                <wp:extent cx="469265" cy="1697990"/>
                <wp:effectExtent l="0" t="4762" r="21272" b="21273"/>
                <wp:wrapNone/>
                <wp:docPr id="271467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0D590A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margin-left:661.8pt;margin-top:14.65pt;width:36.95pt;height:133.7pt;rotation:90;flip:y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" strokecolor="white [3212]">
                <v:textbox>
                  <w:txbxContent>
                    <w:p w:rsidR="000302FF" w:rsidRPr="00862D3C" w:rsidRDefault="000D590A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160</w:t>
                      </w:r>
                    </w:p>
                  </w:txbxContent>
                </v:textbox>
              </v:shape>
            </w:pict>
          </mc:Fallback>
        </mc:AlternateContent>
      </w:r>
    </w:p>
    <w:p w:rsidR="00C933DE" w:rsidRDefault="00C933DE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48"/>
        <w:gridCol w:w="5605"/>
        <w:gridCol w:w="1547"/>
        <w:gridCol w:w="1440"/>
        <w:gridCol w:w="1440"/>
        <w:gridCol w:w="1242"/>
        <w:gridCol w:w="1985"/>
      </w:tblGrid>
      <w:tr w:rsidR="008836DE" w:rsidRPr="006343C4" w:rsidTr="00F73971">
        <w:trPr>
          <w:trHeight w:val="40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343C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836DE" w:rsidRPr="006343C4" w:rsidTr="00F73971">
        <w:trPr>
          <w:trHeight w:val="117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1A1480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เสริมสร้างความเข้มแข็งให้เกษตรกรและสถาบันเกษตรกร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1A1480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1A1480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36DE" w:rsidRPr="001A1480" w:rsidRDefault="008836DE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การบริหารจัดการการตลาดแบบครบวงจร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6DE" w:rsidRPr="006343C4" w:rsidRDefault="008836DE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409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โครงการจัดแสดงผลงานชุมชนท่องเที่ยว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OTOP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วิถี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เช็คอิน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ช้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อป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ฟิน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กิน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เที่ยว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@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อ่างทอง)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9,000,000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D3F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4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โครงการเพิ่มศักยภาพชุมชนท่องเที่ยว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6,000,000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D3F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C677B" w:rsidRPr="006343C4" w:rsidTr="00F73971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677B" w:rsidRPr="006343C4" w:rsidRDefault="00D847BC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411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77B" w:rsidRDefault="000C67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โครงการพัฒนาช่องทางการตลาด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กิจกรรม พัฒนาผลิตภัณฑ์และส่งเสริมการตลาด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 กิจกรรม สร้างมูลค่าเพิ่มสินค้าเกษตรโดยใช้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นวัตกรรมด้วยหลักการ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4R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และตลาดดิจิตอล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77B" w:rsidRDefault="000C677B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</w:rPr>
              <w:t>3,419,200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77B" w:rsidRPr="006343C4" w:rsidRDefault="000C677B" w:rsidP="00C933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77B" w:rsidRDefault="000C677B" w:rsidP="000C677B">
            <w:pPr>
              <w:jc w:val="center"/>
            </w:pPr>
            <w:r w:rsidRPr="006D3F7A">
              <w:rPr>
                <w:rFonts w:ascii="Wingdings 2" w:eastAsia="Times New Roman" w:hAnsi="Wingdings 2" w:cs="Tahoma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77B" w:rsidRPr="006343C4" w:rsidRDefault="000C677B" w:rsidP="00C933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C933DE" w:rsidRDefault="00C933DE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33DE" w:rsidRDefault="00C933DE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C933DE" w:rsidRDefault="00C933DE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33DE" w:rsidRDefault="00C933DE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33DE" w:rsidRDefault="000302FF" w:rsidP="00172BE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62D3C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455D6350" wp14:editId="2AB7D9F7">
                <wp:simplePos x="0" y="0"/>
                <wp:positionH relativeFrom="column">
                  <wp:posOffset>8405177</wp:posOffset>
                </wp:positionH>
                <wp:positionV relativeFrom="paragraph">
                  <wp:posOffset>93028</wp:posOffset>
                </wp:positionV>
                <wp:extent cx="469265" cy="1697990"/>
                <wp:effectExtent l="0" t="4762" r="21272" b="21273"/>
                <wp:wrapNone/>
                <wp:docPr id="271467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469265" cy="169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2FF" w:rsidRPr="00862D3C" w:rsidRDefault="000D590A" w:rsidP="000302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6" type="#_x0000_t202" style="position:absolute;margin-left:661.8pt;margin-top:7.35pt;width:36.95pt;height:133.7pt;rotation:90;flip:y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" strokecolor="white [3212]">
                <v:textbox>
                  <w:txbxContent>
                    <w:p w:rsidR="000302FF" w:rsidRPr="00862D3C" w:rsidRDefault="000D590A" w:rsidP="000302FF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161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933DE" w:rsidSect="00BD03AF">
      <w:footerReference w:type="default" r:id="rId30"/>
      <w:pgSz w:w="16838" w:h="11906" w:orient="landscape"/>
      <w:pgMar w:top="1247" w:right="1103" w:bottom="1814" w:left="1559" w:header="624" w:footer="720" w:gutter="0"/>
      <w:pgNumType w:fmt="thaiNumbers" w:start="7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F71" w:rsidRDefault="00BE5F71" w:rsidP="00E01693">
      <w:pPr>
        <w:spacing w:after="0" w:line="240" w:lineRule="auto"/>
      </w:pPr>
      <w:r>
        <w:separator/>
      </w:r>
    </w:p>
  </w:endnote>
  <w:endnote w:type="continuationSeparator" w:id="0">
    <w:p w:rsidR="00BE5F71" w:rsidRDefault="00BE5F71" w:rsidP="00E0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uda">
    <w:altName w:val="Arial"/>
    <w:charset w:val="00"/>
    <w:family w:val="swiss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E72" w:rsidRDefault="00F36E72">
    <w:pPr>
      <w:pStyle w:val="a9"/>
      <w:jc w:val="right"/>
    </w:pPr>
  </w:p>
  <w:p w:rsidR="00F36E72" w:rsidRDefault="00F36E72" w:rsidP="001B7959">
    <w:pPr>
      <w:pStyle w:val="a9"/>
      <w:tabs>
        <w:tab w:val="clear" w:pos="4513"/>
        <w:tab w:val="clear" w:pos="9026"/>
        <w:tab w:val="right" w:pos="14176"/>
      </w:tabs>
    </w:pPr>
    <w:r>
      <w:tab/>
    </w:r>
  </w:p>
  <w:p w:rsidR="00F36E72" w:rsidRDefault="00F36E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F71" w:rsidRDefault="00BE5F71" w:rsidP="00E01693">
      <w:pPr>
        <w:spacing w:after="0" w:line="240" w:lineRule="auto"/>
      </w:pPr>
      <w:r>
        <w:separator/>
      </w:r>
    </w:p>
  </w:footnote>
  <w:footnote w:type="continuationSeparator" w:id="0">
    <w:p w:rsidR="00BE5F71" w:rsidRDefault="00BE5F71" w:rsidP="00E01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2E86"/>
    <w:multiLevelType w:val="hybridMultilevel"/>
    <w:tmpl w:val="D4AEB546"/>
    <w:lvl w:ilvl="0" w:tplc="B8F29C0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5802F28"/>
    <w:multiLevelType w:val="hybridMultilevel"/>
    <w:tmpl w:val="860E5516"/>
    <w:lvl w:ilvl="0" w:tplc="0792DE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70D346B"/>
    <w:multiLevelType w:val="hybridMultilevel"/>
    <w:tmpl w:val="E1A4E3CC"/>
    <w:lvl w:ilvl="0" w:tplc="534E6882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8583BAD"/>
    <w:multiLevelType w:val="multilevel"/>
    <w:tmpl w:val="C44E7E04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0" w:hanging="420"/>
      </w:pPr>
      <w:rPr>
        <w:rFonts w:hint="default"/>
        <w:b/>
        <w:color w:val="auto"/>
        <w:sz w:val="32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  <w:b/>
        <w:color w:val="auto"/>
        <w:sz w:val="32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  <w:b/>
        <w:color w:val="auto"/>
        <w:sz w:val="32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  <w:b/>
        <w:color w:val="auto"/>
        <w:sz w:val="32"/>
      </w:rPr>
    </w:lvl>
    <w:lvl w:ilvl="5">
      <w:start w:val="1"/>
      <w:numFmt w:val="decimal"/>
      <w:isLgl/>
      <w:lvlText w:val="%1.%2.%3.%4.%5.%6"/>
      <w:lvlJc w:val="left"/>
      <w:pPr>
        <w:ind w:left="2070" w:hanging="1080"/>
      </w:pPr>
      <w:rPr>
        <w:rFonts w:hint="default"/>
        <w:b/>
        <w:color w:val="auto"/>
        <w:sz w:val="32"/>
      </w:rPr>
    </w:lvl>
    <w:lvl w:ilvl="6">
      <w:start w:val="1"/>
      <w:numFmt w:val="decimal"/>
      <w:isLgl/>
      <w:lvlText w:val="%1.%2.%3.%4.%5.%6.%7"/>
      <w:lvlJc w:val="left"/>
      <w:pPr>
        <w:ind w:left="2070" w:hanging="1080"/>
      </w:pPr>
      <w:rPr>
        <w:rFonts w:hint="default"/>
        <w:b/>
        <w:color w:val="auto"/>
        <w:sz w:val="32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b/>
        <w:color w:val="auto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430" w:hanging="1440"/>
      </w:pPr>
      <w:rPr>
        <w:rFonts w:hint="default"/>
        <w:b/>
        <w:color w:val="auto"/>
        <w:sz w:val="32"/>
      </w:rPr>
    </w:lvl>
  </w:abstractNum>
  <w:abstractNum w:abstractNumId="4">
    <w:nsid w:val="0E225676"/>
    <w:multiLevelType w:val="hybridMultilevel"/>
    <w:tmpl w:val="08C0F068"/>
    <w:lvl w:ilvl="0" w:tplc="2A8EDF3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0AE0FF6"/>
    <w:multiLevelType w:val="hybridMultilevel"/>
    <w:tmpl w:val="8654C930"/>
    <w:lvl w:ilvl="0" w:tplc="A2146386">
      <w:start w:val="1"/>
      <w:numFmt w:val="decimal"/>
      <w:lvlText w:val="%1."/>
      <w:lvlJc w:val="left"/>
      <w:pPr>
        <w:ind w:left="2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6">
    <w:nsid w:val="147E6A12"/>
    <w:multiLevelType w:val="hybridMultilevel"/>
    <w:tmpl w:val="11681652"/>
    <w:lvl w:ilvl="0" w:tplc="9E582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3E2C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B347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1CC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3CC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95E2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59AD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1686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4DC4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17415CF0"/>
    <w:multiLevelType w:val="hybridMultilevel"/>
    <w:tmpl w:val="3DCAEA2A"/>
    <w:lvl w:ilvl="0" w:tplc="500EA1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962E29"/>
    <w:multiLevelType w:val="hybridMultilevel"/>
    <w:tmpl w:val="47C015E4"/>
    <w:lvl w:ilvl="0" w:tplc="49D26528">
      <w:start w:val="7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1ED16E11"/>
    <w:multiLevelType w:val="hybridMultilevel"/>
    <w:tmpl w:val="519C336C"/>
    <w:lvl w:ilvl="0" w:tplc="4238CF88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5F14EBC"/>
    <w:multiLevelType w:val="hybridMultilevel"/>
    <w:tmpl w:val="9C588394"/>
    <w:lvl w:ilvl="0" w:tplc="24261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13373"/>
    <w:multiLevelType w:val="hybridMultilevel"/>
    <w:tmpl w:val="A516F11C"/>
    <w:lvl w:ilvl="0" w:tplc="1BA27E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7F9290F"/>
    <w:multiLevelType w:val="hybridMultilevel"/>
    <w:tmpl w:val="E4485742"/>
    <w:lvl w:ilvl="0" w:tplc="0A70A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CE4A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254A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A60C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3C9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E363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8245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E64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FAE3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AA122A0"/>
    <w:multiLevelType w:val="hybridMultilevel"/>
    <w:tmpl w:val="1C8EE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B1C23"/>
    <w:multiLevelType w:val="hybridMultilevel"/>
    <w:tmpl w:val="3312C846"/>
    <w:lvl w:ilvl="0" w:tplc="24261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C1E9B"/>
    <w:multiLevelType w:val="hybridMultilevel"/>
    <w:tmpl w:val="C10EA726"/>
    <w:lvl w:ilvl="0" w:tplc="D2187666">
      <w:start w:val="1"/>
      <w:numFmt w:val="decimal"/>
      <w:lvlText w:val="%1."/>
      <w:lvlJc w:val="left"/>
      <w:pPr>
        <w:ind w:left="19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4" w:hanging="360"/>
      </w:pPr>
    </w:lvl>
    <w:lvl w:ilvl="2" w:tplc="0409001B" w:tentative="1">
      <w:start w:val="1"/>
      <w:numFmt w:val="lowerRoman"/>
      <w:lvlText w:val="%3."/>
      <w:lvlJc w:val="right"/>
      <w:pPr>
        <w:ind w:left="3414" w:hanging="180"/>
      </w:pPr>
    </w:lvl>
    <w:lvl w:ilvl="3" w:tplc="0409000F" w:tentative="1">
      <w:start w:val="1"/>
      <w:numFmt w:val="decimal"/>
      <w:lvlText w:val="%4."/>
      <w:lvlJc w:val="left"/>
      <w:pPr>
        <w:ind w:left="4134" w:hanging="360"/>
      </w:pPr>
    </w:lvl>
    <w:lvl w:ilvl="4" w:tplc="04090019" w:tentative="1">
      <w:start w:val="1"/>
      <w:numFmt w:val="lowerLetter"/>
      <w:lvlText w:val="%5."/>
      <w:lvlJc w:val="left"/>
      <w:pPr>
        <w:ind w:left="4854" w:hanging="360"/>
      </w:pPr>
    </w:lvl>
    <w:lvl w:ilvl="5" w:tplc="0409001B" w:tentative="1">
      <w:start w:val="1"/>
      <w:numFmt w:val="lowerRoman"/>
      <w:lvlText w:val="%6."/>
      <w:lvlJc w:val="right"/>
      <w:pPr>
        <w:ind w:left="5574" w:hanging="180"/>
      </w:pPr>
    </w:lvl>
    <w:lvl w:ilvl="6" w:tplc="0409000F" w:tentative="1">
      <w:start w:val="1"/>
      <w:numFmt w:val="decimal"/>
      <w:lvlText w:val="%7."/>
      <w:lvlJc w:val="left"/>
      <w:pPr>
        <w:ind w:left="6294" w:hanging="360"/>
      </w:pPr>
    </w:lvl>
    <w:lvl w:ilvl="7" w:tplc="04090019" w:tentative="1">
      <w:start w:val="1"/>
      <w:numFmt w:val="lowerLetter"/>
      <w:lvlText w:val="%8."/>
      <w:lvlJc w:val="left"/>
      <w:pPr>
        <w:ind w:left="7014" w:hanging="360"/>
      </w:pPr>
    </w:lvl>
    <w:lvl w:ilvl="8" w:tplc="0409001B" w:tentative="1">
      <w:start w:val="1"/>
      <w:numFmt w:val="lowerRoman"/>
      <w:lvlText w:val="%9."/>
      <w:lvlJc w:val="right"/>
      <w:pPr>
        <w:ind w:left="7734" w:hanging="180"/>
      </w:pPr>
    </w:lvl>
  </w:abstractNum>
  <w:abstractNum w:abstractNumId="16">
    <w:nsid w:val="37D07437"/>
    <w:multiLevelType w:val="hybridMultilevel"/>
    <w:tmpl w:val="584E1DC2"/>
    <w:lvl w:ilvl="0" w:tplc="2152A6F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C87561C"/>
    <w:multiLevelType w:val="hybridMultilevel"/>
    <w:tmpl w:val="E13423A8"/>
    <w:lvl w:ilvl="0" w:tplc="203C1B2C">
      <w:start w:val="1"/>
      <w:numFmt w:val="decimal"/>
      <w:lvlText w:val="%1."/>
      <w:lvlJc w:val="left"/>
      <w:pPr>
        <w:ind w:left="2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18">
    <w:nsid w:val="41616D93"/>
    <w:multiLevelType w:val="multilevel"/>
    <w:tmpl w:val="00C2952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0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52" w:hanging="1800"/>
      </w:pPr>
      <w:rPr>
        <w:rFonts w:hint="default"/>
      </w:rPr>
    </w:lvl>
  </w:abstractNum>
  <w:abstractNum w:abstractNumId="19">
    <w:nsid w:val="42864F28"/>
    <w:multiLevelType w:val="hybridMultilevel"/>
    <w:tmpl w:val="D7A679F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51C0B0C"/>
    <w:multiLevelType w:val="hybridMultilevel"/>
    <w:tmpl w:val="F056CB0C"/>
    <w:lvl w:ilvl="0" w:tplc="421EFC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7572113"/>
    <w:multiLevelType w:val="multilevel"/>
    <w:tmpl w:val="37681D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22">
    <w:nsid w:val="4EEC7B02"/>
    <w:multiLevelType w:val="hybridMultilevel"/>
    <w:tmpl w:val="42BEC1B6"/>
    <w:lvl w:ilvl="0" w:tplc="B900D23E">
      <w:start w:val="1"/>
      <w:numFmt w:val="decimal"/>
      <w:lvlText w:val="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3">
    <w:nsid w:val="509410B1"/>
    <w:multiLevelType w:val="hybridMultilevel"/>
    <w:tmpl w:val="4790E79A"/>
    <w:lvl w:ilvl="0" w:tplc="C5F0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80DC0"/>
    <w:multiLevelType w:val="hybridMultilevel"/>
    <w:tmpl w:val="747C4036"/>
    <w:lvl w:ilvl="0" w:tplc="A2AC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E72F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4547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92E6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5AC7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BD4C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D60A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3A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CB0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153137B"/>
    <w:multiLevelType w:val="hybridMultilevel"/>
    <w:tmpl w:val="98C08208"/>
    <w:lvl w:ilvl="0" w:tplc="B5A4FC9C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67B674E"/>
    <w:multiLevelType w:val="hybridMultilevel"/>
    <w:tmpl w:val="65807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07656"/>
    <w:multiLevelType w:val="hybridMultilevel"/>
    <w:tmpl w:val="E7A064B4"/>
    <w:lvl w:ilvl="0" w:tplc="DF1A690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>
    <w:nsid w:val="5BD83397"/>
    <w:multiLevelType w:val="hybridMultilevel"/>
    <w:tmpl w:val="6804D12A"/>
    <w:lvl w:ilvl="0" w:tplc="BCA24744">
      <w:numFmt w:val="bullet"/>
      <w:lvlText w:val="-"/>
      <w:lvlJc w:val="left"/>
      <w:pPr>
        <w:ind w:left="13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9">
    <w:nsid w:val="5E8E487F"/>
    <w:multiLevelType w:val="hybridMultilevel"/>
    <w:tmpl w:val="FD507A32"/>
    <w:lvl w:ilvl="0" w:tplc="4BF0C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DCB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70B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63E3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DD63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9F4B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105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6ED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7D8D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604C1D83"/>
    <w:multiLevelType w:val="hybridMultilevel"/>
    <w:tmpl w:val="6594385C"/>
    <w:lvl w:ilvl="0" w:tplc="8E2C9908">
      <w:numFmt w:val="bullet"/>
      <w:lvlText w:val="-"/>
      <w:lvlJc w:val="left"/>
      <w:pPr>
        <w:ind w:left="1380" w:hanging="360"/>
      </w:pPr>
      <w:rPr>
        <w:rFonts w:ascii="TH SarabunIT๙" w:eastAsiaTheme="minorHAnsi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1">
    <w:nsid w:val="62B80A3A"/>
    <w:multiLevelType w:val="hybridMultilevel"/>
    <w:tmpl w:val="8D72E230"/>
    <w:lvl w:ilvl="0" w:tplc="9E92EF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45010EC"/>
    <w:multiLevelType w:val="hybridMultilevel"/>
    <w:tmpl w:val="011E3B72"/>
    <w:lvl w:ilvl="0" w:tplc="6B367E3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>
    <w:nsid w:val="655F33FA"/>
    <w:multiLevelType w:val="hybridMultilevel"/>
    <w:tmpl w:val="7B3886F2"/>
    <w:lvl w:ilvl="0" w:tplc="6288612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>
    <w:nsid w:val="6B0142D5"/>
    <w:multiLevelType w:val="hybridMultilevel"/>
    <w:tmpl w:val="2E20E8D4"/>
    <w:lvl w:ilvl="0" w:tplc="1F7884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162A45"/>
    <w:multiLevelType w:val="hybridMultilevel"/>
    <w:tmpl w:val="CE28811C"/>
    <w:lvl w:ilvl="0" w:tplc="372054CE">
      <w:start w:val="1"/>
      <w:numFmt w:val="decimal"/>
      <w:lvlText w:val="%1."/>
      <w:lvlJc w:val="left"/>
      <w:pPr>
        <w:ind w:left="20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num w:numId="1">
    <w:abstractNumId w:val="23"/>
  </w:num>
  <w:num w:numId="2">
    <w:abstractNumId w:val="10"/>
  </w:num>
  <w:num w:numId="3">
    <w:abstractNumId w:val="14"/>
  </w:num>
  <w:num w:numId="4">
    <w:abstractNumId w:val="27"/>
  </w:num>
  <w:num w:numId="5">
    <w:abstractNumId w:val="33"/>
  </w:num>
  <w:num w:numId="6">
    <w:abstractNumId w:val="3"/>
  </w:num>
  <w:num w:numId="7">
    <w:abstractNumId w:val="1"/>
  </w:num>
  <w:num w:numId="8">
    <w:abstractNumId w:val="20"/>
  </w:num>
  <w:num w:numId="9">
    <w:abstractNumId w:val="11"/>
  </w:num>
  <w:num w:numId="10">
    <w:abstractNumId w:val="16"/>
  </w:num>
  <w:num w:numId="11">
    <w:abstractNumId w:val="17"/>
  </w:num>
  <w:num w:numId="12">
    <w:abstractNumId w:val="5"/>
  </w:num>
  <w:num w:numId="13">
    <w:abstractNumId w:val="35"/>
  </w:num>
  <w:num w:numId="14">
    <w:abstractNumId w:val="31"/>
  </w:num>
  <w:num w:numId="15">
    <w:abstractNumId w:val="22"/>
  </w:num>
  <w:num w:numId="16">
    <w:abstractNumId w:val="32"/>
  </w:num>
  <w:num w:numId="17">
    <w:abstractNumId w:val="19"/>
  </w:num>
  <w:num w:numId="18">
    <w:abstractNumId w:val="4"/>
  </w:num>
  <w:num w:numId="19">
    <w:abstractNumId w:val="34"/>
  </w:num>
  <w:num w:numId="20">
    <w:abstractNumId w:val="13"/>
  </w:num>
  <w:num w:numId="21">
    <w:abstractNumId w:val="26"/>
  </w:num>
  <w:num w:numId="22">
    <w:abstractNumId w:val="7"/>
  </w:num>
  <w:num w:numId="23">
    <w:abstractNumId w:val="15"/>
  </w:num>
  <w:num w:numId="24">
    <w:abstractNumId w:val="8"/>
  </w:num>
  <w:num w:numId="25">
    <w:abstractNumId w:val="18"/>
  </w:num>
  <w:num w:numId="26">
    <w:abstractNumId w:val="21"/>
  </w:num>
  <w:num w:numId="27">
    <w:abstractNumId w:val="0"/>
  </w:num>
  <w:num w:numId="28">
    <w:abstractNumId w:val="25"/>
  </w:num>
  <w:num w:numId="29">
    <w:abstractNumId w:val="2"/>
  </w:num>
  <w:num w:numId="30">
    <w:abstractNumId w:val="28"/>
  </w:num>
  <w:num w:numId="31">
    <w:abstractNumId w:val="30"/>
  </w:num>
  <w:num w:numId="32">
    <w:abstractNumId w:val="9"/>
  </w:num>
  <w:num w:numId="33">
    <w:abstractNumId w:val="29"/>
  </w:num>
  <w:num w:numId="34">
    <w:abstractNumId w:val="24"/>
  </w:num>
  <w:num w:numId="35">
    <w:abstractNumId w:val="1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CB"/>
    <w:rsid w:val="00005B9B"/>
    <w:rsid w:val="000102B0"/>
    <w:rsid w:val="0002070E"/>
    <w:rsid w:val="000207ED"/>
    <w:rsid w:val="00021BC6"/>
    <w:rsid w:val="000238D1"/>
    <w:rsid w:val="00024903"/>
    <w:rsid w:val="0002585A"/>
    <w:rsid w:val="00025A03"/>
    <w:rsid w:val="000302FF"/>
    <w:rsid w:val="000315AA"/>
    <w:rsid w:val="00032D6C"/>
    <w:rsid w:val="00033C2D"/>
    <w:rsid w:val="00034C83"/>
    <w:rsid w:val="0003541D"/>
    <w:rsid w:val="00036A4A"/>
    <w:rsid w:val="00042C3E"/>
    <w:rsid w:val="00044B9F"/>
    <w:rsid w:val="00046DE9"/>
    <w:rsid w:val="00046F3B"/>
    <w:rsid w:val="00046F73"/>
    <w:rsid w:val="00054784"/>
    <w:rsid w:val="00054B33"/>
    <w:rsid w:val="00055538"/>
    <w:rsid w:val="00062017"/>
    <w:rsid w:val="00062396"/>
    <w:rsid w:val="00064CFA"/>
    <w:rsid w:val="000653C1"/>
    <w:rsid w:val="00071ADD"/>
    <w:rsid w:val="00075850"/>
    <w:rsid w:val="000774CD"/>
    <w:rsid w:val="000813CB"/>
    <w:rsid w:val="00081477"/>
    <w:rsid w:val="0008341F"/>
    <w:rsid w:val="000868C7"/>
    <w:rsid w:val="00087BBA"/>
    <w:rsid w:val="000904C4"/>
    <w:rsid w:val="00091DD0"/>
    <w:rsid w:val="0009738E"/>
    <w:rsid w:val="000A2CFC"/>
    <w:rsid w:val="000A4595"/>
    <w:rsid w:val="000A5391"/>
    <w:rsid w:val="000A5529"/>
    <w:rsid w:val="000A59A7"/>
    <w:rsid w:val="000A75CF"/>
    <w:rsid w:val="000B304D"/>
    <w:rsid w:val="000B3A5F"/>
    <w:rsid w:val="000B5042"/>
    <w:rsid w:val="000B6356"/>
    <w:rsid w:val="000B7AC1"/>
    <w:rsid w:val="000C36C4"/>
    <w:rsid w:val="000C3D8C"/>
    <w:rsid w:val="000C4072"/>
    <w:rsid w:val="000C616C"/>
    <w:rsid w:val="000C63E1"/>
    <w:rsid w:val="000C677B"/>
    <w:rsid w:val="000C6FA9"/>
    <w:rsid w:val="000D4E14"/>
    <w:rsid w:val="000D590A"/>
    <w:rsid w:val="000D6E7F"/>
    <w:rsid w:val="000D73BB"/>
    <w:rsid w:val="000E1080"/>
    <w:rsid w:val="000E2EDC"/>
    <w:rsid w:val="000E3A8F"/>
    <w:rsid w:val="000E4327"/>
    <w:rsid w:val="000F0889"/>
    <w:rsid w:val="000F0BA1"/>
    <w:rsid w:val="000F1AB9"/>
    <w:rsid w:val="000F2DC5"/>
    <w:rsid w:val="000F4270"/>
    <w:rsid w:val="000F456C"/>
    <w:rsid w:val="000F5AE3"/>
    <w:rsid w:val="000F6953"/>
    <w:rsid w:val="000F76AD"/>
    <w:rsid w:val="000F7710"/>
    <w:rsid w:val="00101BC8"/>
    <w:rsid w:val="00105B66"/>
    <w:rsid w:val="00106D38"/>
    <w:rsid w:val="00111B8C"/>
    <w:rsid w:val="00111C7B"/>
    <w:rsid w:val="0011260E"/>
    <w:rsid w:val="00112B46"/>
    <w:rsid w:val="001141E1"/>
    <w:rsid w:val="0011543C"/>
    <w:rsid w:val="00117DC9"/>
    <w:rsid w:val="001206DE"/>
    <w:rsid w:val="00120FE4"/>
    <w:rsid w:val="00121C5E"/>
    <w:rsid w:val="00122898"/>
    <w:rsid w:val="00125112"/>
    <w:rsid w:val="001256A6"/>
    <w:rsid w:val="00125C9A"/>
    <w:rsid w:val="00125DD1"/>
    <w:rsid w:val="00127081"/>
    <w:rsid w:val="001311C0"/>
    <w:rsid w:val="0013247B"/>
    <w:rsid w:val="001326ED"/>
    <w:rsid w:val="0013724B"/>
    <w:rsid w:val="00137553"/>
    <w:rsid w:val="00140EF7"/>
    <w:rsid w:val="001419C3"/>
    <w:rsid w:val="00142016"/>
    <w:rsid w:val="0014311E"/>
    <w:rsid w:val="001437B5"/>
    <w:rsid w:val="00145086"/>
    <w:rsid w:val="00145673"/>
    <w:rsid w:val="00147888"/>
    <w:rsid w:val="00153A35"/>
    <w:rsid w:val="00153A5C"/>
    <w:rsid w:val="001546E0"/>
    <w:rsid w:val="001573E3"/>
    <w:rsid w:val="00160A7C"/>
    <w:rsid w:val="00160D89"/>
    <w:rsid w:val="00161019"/>
    <w:rsid w:val="00161462"/>
    <w:rsid w:val="00162560"/>
    <w:rsid w:val="00164A75"/>
    <w:rsid w:val="00165292"/>
    <w:rsid w:val="00165A15"/>
    <w:rsid w:val="00172BE5"/>
    <w:rsid w:val="0017384D"/>
    <w:rsid w:val="001777EC"/>
    <w:rsid w:val="00182FEC"/>
    <w:rsid w:val="0018680F"/>
    <w:rsid w:val="00187500"/>
    <w:rsid w:val="001906D0"/>
    <w:rsid w:val="00192D3D"/>
    <w:rsid w:val="001977A5"/>
    <w:rsid w:val="001A0573"/>
    <w:rsid w:val="001A0EEA"/>
    <w:rsid w:val="001A1480"/>
    <w:rsid w:val="001A20BE"/>
    <w:rsid w:val="001A431B"/>
    <w:rsid w:val="001A7342"/>
    <w:rsid w:val="001B3F9E"/>
    <w:rsid w:val="001B41D2"/>
    <w:rsid w:val="001B6F06"/>
    <w:rsid w:val="001B7959"/>
    <w:rsid w:val="001C163E"/>
    <w:rsid w:val="001C5CB5"/>
    <w:rsid w:val="001D05D0"/>
    <w:rsid w:val="001D247A"/>
    <w:rsid w:val="001D263A"/>
    <w:rsid w:val="001D2868"/>
    <w:rsid w:val="001D4452"/>
    <w:rsid w:val="001D4EA8"/>
    <w:rsid w:val="001D663C"/>
    <w:rsid w:val="001D6B46"/>
    <w:rsid w:val="001E06B6"/>
    <w:rsid w:val="001E094D"/>
    <w:rsid w:val="001F163E"/>
    <w:rsid w:val="001F180E"/>
    <w:rsid w:val="001F25DD"/>
    <w:rsid w:val="001F44C3"/>
    <w:rsid w:val="001F4559"/>
    <w:rsid w:val="001F535B"/>
    <w:rsid w:val="001F6D30"/>
    <w:rsid w:val="00201482"/>
    <w:rsid w:val="0020174C"/>
    <w:rsid w:val="00207203"/>
    <w:rsid w:val="00207301"/>
    <w:rsid w:val="00212C07"/>
    <w:rsid w:val="002134C4"/>
    <w:rsid w:val="00214830"/>
    <w:rsid w:val="00215B1D"/>
    <w:rsid w:val="00217C85"/>
    <w:rsid w:val="00217E0A"/>
    <w:rsid w:val="00222804"/>
    <w:rsid w:val="00222F8A"/>
    <w:rsid w:val="00223C12"/>
    <w:rsid w:val="002248AE"/>
    <w:rsid w:val="00224A0F"/>
    <w:rsid w:val="00224AA5"/>
    <w:rsid w:val="002263D1"/>
    <w:rsid w:val="0023170F"/>
    <w:rsid w:val="002318FD"/>
    <w:rsid w:val="00235008"/>
    <w:rsid w:val="002432C8"/>
    <w:rsid w:val="002441CA"/>
    <w:rsid w:val="002463C1"/>
    <w:rsid w:val="00250E72"/>
    <w:rsid w:val="00251CFF"/>
    <w:rsid w:val="00251F16"/>
    <w:rsid w:val="00252DF4"/>
    <w:rsid w:val="00253500"/>
    <w:rsid w:val="002539B6"/>
    <w:rsid w:val="0025633D"/>
    <w:rsid w:val="0025663C"/>
    <w:rsid w:val="0026291A"/>
    <w:rsid w:val="00263D0F"/>
    <w:rsid w:val="002658B8"/>
    <w:rsid w:val="00265DE8"/>
    <w:rsid w:val="00271628"/>
    <w:rsid w:val="00271A9E"/>
    <w:rsid w:val="002727B1"/>
    <w:rsid w:val="00272AC6"/>
    <w:rsid w:val="00273A75"/>
    <w:rsid w:val="00274399"/>
    <w:rsid w:val="00274F16"/>
    <w:rsid w:val="0027523B"/>
    <w:rsid w:val="00275DAE"/>
    <w:rsid w:val="00276567"/>
    <w:rsid w:val="0027772C"/>
    <w:rsid w:val="0028020B"/>
    <w:rsid w:val="002804FC"/>
    <w:rsid w:val="00281A4D"/>
    <w:rsid w:val="002832EC"/>
    <w:rsid w:val="00283596"/>
    <w:rsid w:val="00283E8F"/>
    <w:rsid w:val="00283F3C"/>
    <w:rsid w:val="0029256E"/>
    <w:rsid w:val="002936A9"/>
    <w:rsid w:val="002965A9"/>
    <w:rsid w:val="00297673"/>
    <w:rsid w:val="002A20C0"/>
    <w:rsid w:val="002A2B4D"/>
    <w:rsid w:val="002A35FE"/>
    <w:rsid w:val="002A3888"/>
    <w:rsid w:val="002A3DA1"/>
    <w:rsid w:val="002A56C7"/>
    <w:rsid w:val="002A7E71"/>
    <w:rsid w:val="002B2B98"/>
    <w:rsid w:val="002B6498"/>
    <w:rsid w:val="002C1210"/>
    <w:rsid w:val="002C2AD2"/>
    <w:rsid w:val="002C2BA2"/>
    <w:rsid w:val="002C5101"/>
    <w:rsid w:val="002C67C1"/>
    <w:rsid w:val="002C67CA"/>
    <w:rsid w:val="002C7041"/>
    <w:rsid w:val="002C7EA0"/>
    <w:rsid w:val="002C7F06"/>
    <w:rsid w:val="002D0C22"/>
    <w:rsid w:val="002D6206"/>
    <w:rsid w:val="002D7C76"/>
    <w:rsid w:val="002F08D7"/>
    <w:rsid w:val="002F376E"/>
    <w:rsid w:val="002F386E"/>
    <w:rsid w:val="002F4EF8"/>
    <w:rsid w:val="002F5D3D"/>
    <w:rsid w:val="002F6234"/>
    <w:rsid w:val="002F6320"/>
    <w:rsid w:val="002F7473"/>
    <w:rsid w:val="002F7D29"/>
    <w:rsid w:val="0030007C"/>
    <w:rsid w:val="00300A47"/>
    <w:rsid w:val="00303955"/>
    <w:rsid w:val="00304374"/>
    <w:rsid w:val="00305678"/>
    <w:rsid w:val="0030604E"/>
    <w:rsid w:val="00307E54"/>
    <w:rsid w:val="00316E4B"/>
    <w:rsid w:val="00324AE4"/>
    <w:rsid w:val="00325160"/>
    <w:rsid w:val="00325DF9"/>
    <w:rsid w:val="00332AA0"/>
    <w:rsid w:val="0033366C"/>
    <w:rsid w:val="00341B61"/>
    <w:rsid w:val="00342978"/>
    <w:rsid w:val="0034451C"/>
    <w:rsid w:val="003447D9"/>
    <w:rsid w:val="0034553D"/>
    <w:rsid w:val="00350160"/>
    <w:rsid w:val="00351FA5"/>
    <w:rsid w:val="003535CA"/>
    <w:rsid w:val="00355691"/>
    <w:rsid w:val="00356F30"/>
    <w:rsid w:val="00360758"/>
    <w:rsid w:val="00360D56"/>
    <w:rsid w:val="00365A8F"/>
    <w:rsid w:val="0036683D"/>
    <w:rsid w:val="00370D53"/>
    <w:rsid w:val="00370EDE"/>
    <w:rsid w:val="003722A5"/>
    <w:rsid w:val="003728F9"/>
    <w:rsid w:val="00373248"/>
    <w:rsid w:val="00373CE3"/>
    <w:rsid w:val="003740F4"/>
    <w:rsid w:val="0037507D"/>
    <w:rsid w:val="003811C3"/>
    <w:rsid w:val="0038194D"/>
    <w:rsid w:val="00382693"/>
    <w:rsid w:val="0038463E"/>
    <w:rsid w:val="00386705"/>
    <w:rsid w:val="00387E0B"/>
    <w:rsid w:val="003913C8"/>
    <w:rsid w:val="00394BF8"/>
    <w:rsid w:val="003A2506"/>
    <w:rsid w:val="003A2D70"/>
    <w:rsid w:val="003A3BFB"/>
    <w:rsid w:val="003A4A79"/>
    <w:rsid w:val="003A7613"/>
    <w:rsid w:val="003B06B1"/>
    <w:rsid w:val="003B4084"/>
    <w:rsid w:val="003B4270"/>
    <w:rsid w:val="003B5952"/>
    <w:rsid w:val="003B6B59"/>
    <w:rsid w:val="003B798B"/>
    <w:rsid w:val="003B7FAA"/>
    <w:rsid w:val="003C20C8"/>
    <w:rsid w:val="003C2C5C"/>
    <w:rsid w:val="003C2D99"/>
    <w:rsid w:val="003C2F69"/>
    <w:rsid w:val="003C5021"/>
    <w:rsid w:val="003D2171"/>
    <w:rsid w:val="003D290B"/>
    <w:rsid w:val="003D2D7D"/>
    <w:rsid w:val="003D2E90"/>
    <w:rsid w:val="003D4AD1"/>
    <w:rsid w:val="003D675B"/>
    <w:rsid w:val="003E0EEE"/>
    <w:rsid w:val="003E2CAB"/>
    <w:rsid w:val="003E3653"/>
    <w:rsid w:val="003E52C1"/>
    <w:rsid w:val="003E596D"/>
    <w:rsid w:val="003E5E18"/>
    <w:rsid w:val="003E74D3"/>
    <w:rsid w:val="003F00BC"/>
    <w:rsid w:val="003F1AA4"/>
    <w:rsid w:val="003F24B8"/>
    <w:rsid w:val="003F3639"/>
    <w:rsid w:val="003F46CB"/>
    <w:rsid w:val="003F4CA2"/>
    <w:rsid w:val="0040087B"/>
    <w:rsid w:val="004034EA"/>
    <w:rsid w:val="00405D13"/>
    <w:rsid w:val="00406E24"/>
    <w:rsid w:val="00411988"/>
    <w:rsid w:val="0041346F"/>
    <w:rsid w:val="00413E50"/>
    <w:rsid w:val="00413F1F"/>
    <w:rsid w:val="00414EF5"/>
    <w:rsid w:val="004154A8"/>
    <w:rsid w:val="00422DF0"/>
    <w:rsid w:val="00427411"/>
    <w:rsid w:val="00432FE3"/>
    <w:rsid w:val="00433E25"/>
    <w:rsid w:val="004353C4"/>
    <w:rsid w:val="00435461"/>
    <w:rsid w:val="004362FD"/>
    <w:rsid w:val="004365B4"/>
    <w:rsid w:val="00436EEE"/>
    <w:rsid w:val="0043732E"/>
    <w:rsid w:val="004408A3"/>
    <w:rsid w:val="00444500"/>
    <w:rsid w:val="004478F2"/>
    <w:rsid w:val="004505BB"/>
    <w:rsid w:val="0045349E"/>
    <w:rsid w:val="004553CD"/>
    <w:rsid w:val="00461972"/>
    <w:rsid w:val="00464756"/>
    <w:rsid w:val="004658EE"/>
    <w:rsid w:val="00467D2D"/>
    <w:rsid w:val="00470B39"/>
    <w:rsid w:val="004718AE"/>
    <w:rsid w:val="004728CF"/>
    <w:rsid w:val="0047342F"/>
    <w:rsid w:val="004750A6"/>
    <w:rsid w:val="004757D2"/>
    <w:rsid w:val="00476EC9"/>
    <w:rsid w:val="00477004"/>
    <w:rsid w:val="004803C7"/>
    <w:rsid w:val="00481D7A"/>
    <w:rsid w:val="00482B32"/>
    <w:rsid w:val="0048631F"/>
    <w:rsid w:val="0048701D"/>
    <w:rsid w:val="0049437C"/>
    <w:rsid w:val="00495272"/>
    <w:rsid w:val="0049700D"/>
    <w:rsid w:val="00497B8F"/>
    <w:rsid w:val="004A1545"/>
    <w:rsid w:val="004A1BDD"/>
    <w:rsid w:val="004A517A"/>
    <w:rsid w:val="004A673F"/>
    <w:rsid w:val="004B40E2"/>
    <w:rsid w:val="004B4C09"/>
    <w:rsid w:val="004B5354"/>
    <w:rsid w:val="004B5B2E"/>
    <w:rsid w:val="004B6BC6"/>
    <w:rsid w:val="004B6FEA"/>
    <w:rsid w:val="004C1B24"/>
    <w:rsid w:val="004C6CE1"/>
    <w:rsid w:val="004D03A8"/>
    <w:rsid w:val="004D2A03"/>
    <w:rsid w:val="004D34C0"/>
    <w:rsid w:val="004D4C09"/>
    <w:rsid w:val="004D6FFE"/>
    <w:rsid w:val="004E2B1E"/>
    <w:rsid w:val="004E3428"/>
    <w:rsid w:val="004E3BEE"/>
    <w:rsid w:val="004E530D"/>
    <w:rsid w:val="004F0414"/>
    <w:rsid w:val="004F0BE8"/>
    <w:rsid w:val="004F3DE7"/>
    <w:rsid w:val="004F5699"/>
    <w:rsid w:val="004F6C2D"/>
    <w:rsid w:val="00500660"/>
    <w:rsid w:val="0050244F"/>
    <w:rsid w:val="005026D3"/>
    <w:rsid w:val="00503E57"/>
    <w:rsid w:val="00504F78"/>
    <w:rsid w:val="00505218"/>
    <w:rsid w:val="005066D9"/>
    <w:rsid w:val="00506A82"/>
    <w:rsid w:val="0051236F"/>
    <w:rsid w:val="00512FE5"/>
    <w:rsid w:val="005142F5"/>
    <w:rsid w:val="0051455D"/>
    <w:rsid w:val="00516731"/>
    <w:rsid w:val="0051797B"/>
    <w:rsid w:val="00520EB1"/>
    <w:rsid w:val="005231C3"/>
    <w:rsid w:val="00523448"/>
    <w:rsid w:val="005237C2"/>
    <w:rsid w:val="00530EA2"/>
    <w:rsid w:val="00532339"/>
    <w:rsid w:val="00534B8B"/>
    <w:rsid w:val="00534ECA"/>
    <w:rsid w:val="00535390"/>
    <w:rsid w:val="0053700E"/>
    <w:rsid w:val="0054226D"/>
    <w:rsid w:val="005423E3"/>
    <w:rsid w:val="0054419B"/>
    <w:rsid w:val="00544B92"/>
    <w:rsid w:val="00545495"/>
    <w:rsid w:val="0054552C"/>
    <w:rsid w:val="00546721"/>
    <w:rsid w:val="00546B28"/>
    <w:rsid w:val="005527B3"/>
    <w:rsid w:val="005537BD"/>
    <w:rsid w:val="00555737"/>
    <w:rsid w:val="00556560"/>
    <w:rsid w:val="005566E6"/>
    <w:rsid w:val="005568E7"/>
    <w:rsid w:val="00560115"/>
    <w:rsid w:val="00560EF8"/>
    <w:rsid w:val="005703FC"/>
    <w:rsid w:val="00571BD7"/>
    <w:rsid w:val="00574DDB"/>
    <w:rsid w:val="00576AC5"/>
    <w:rsid w:val="0057740C"/>
    <w:rsid w:val="0058188F"/>
    <w:rsid w:val="005821B2"/>
    <w:rsid w:val="0058253C"/>
    <w:rsid w:val="00584C99"/>
    <w:rsid w:val="00584E01"/>
    <w:rsid w:val="00584FAA"/>
    <w:rsid w:val="00585FBB"/>
    <w:rsid w:val="00590862"/>
    <w:rsid w:val="005913F5"/>
    <w:rsid w:val="005918DD"/>
    <w:rsid w:val="00594798"/>
    <w:rsid w:val="00595467"/>
    <w:rsid w:val="005A0787"/>
    <w:rsid w:val="005A1969"/>
    <w:rsid w:val="005A1BEC"/>
    <w:rsid w:val="005A1DE2"/>
    <w:rsid w:val="005A28F3"/>
    <w:rsid w:val="005A2B2A"/>
    <w:rsid w:val="005A4C6F"/>
    <w:rsid w:val="005A606E"/>
    <w:rsid w:val="005B0219"/>
    <w:rsid w:val="005B2630"/>
    <w:rsid w:val="005B40DC"/>
    <w:rsid w:val="005B5C10"/>
    <w:rsid w:val="005B6466"/>
    <w:rsid w:val="005B6D49"/>
    <w:rsid w:val="005B7272"/>
    <w:rsid w:val="005C0C91"/>
    <w:rsid w:val="005C0D58"/>
    <w:rsid w:val="005C552C"/>
    <w:rsid w:val="005C587B"/>
    <w:rsid w:val="005C674D"/>
    <w:rsid w:val="005D2201"/>
    <w:rsid w:val="005D3EF6"/>
    <w:rsid w:val="005D51E2"/>
    <w:rsid w:val="005D5621"/>
    <w:rsid w:val="005D7303"/>
    <w:rsid w:val="005D749F"/>
    <w:rsid w:val="005E0F4A"/>
    <w:rsid w:val="005E14D8"/>
    <w:rsid w:val="005E27C8"/>
    <w:rsid w:val="005E2882"/>
    <w:rsid w:val="005E28E4"/>
    <w:rsid w:val="005E2C0F"/>
    <w:rsid w:val="005F1DC4"/>
    <w:rsid w:val="005F21B7"/>
    <w:rsid w:val="005F2A7D"/>
    <w:rsid w:val="005F30DA"/>
    <w:rsid w:val="005F5928"/>
    <w:rsid w:val="005F6721"/>
    <w:rsid w:val="005F7B47"/>
    <w:rsid w:val="00600CA2"/>
    <w:rsid w:val="00601331"/>
    <w:rsid w:val="0060174F"/>
    <w:rsid w:val="006031B3"/>
    <w:rsid w:val="00606116"/>
    <w:rsid w:val="00610529"/>
    <w:rsid w:val="00610FE4"/>
    <w:rsid w:val="00613000"/>
    <w:rsid w:val="00615802"/>
    <w:rsid w:val="006203A0"/>
    <w:rsid w:val="00627BEF"/>
    <w:rsid w:val="00630E44"/>
    <w:rsid w:val="00632182"/>
    <w:rsid w:val="006339BE"/>
    <w:rsid w:val="006343C4"/>
    <w:rsid w:val="0063617D"/>
    <w:rsid w:val="00637280"/>
    <w:rsid w:val="00641BF7"/>
    <w:rsid w:val="00643E46"/>
    <w:rsid w:val="00644311"/>
    <w:rsid w:val="00644951"/>
    <w:rsid w:val="00645C55"/>
    <w:rsid w:val="006462ED"/>
    <w:rsid w:val="00646C71"/>
    <w:rsid w:val="00650532"/>
    <w:rsid w:val="00650866"/>
    <w:rsid w:val="00651AE3"/>
    <w:rsid w:val="00651C9C"/>
    <w:rsid w:val="00653019"/>
    <w:rsid w:val="0065374E"/>
    <w:rsid w:val="00654394"/>
    <w:rsid w:val="006574BA"/>
    <w:rsid w:val="00663322"/>
    <w:rsid w:val="00666BD9"/>
    <w:rsid w:val="00672BAF"/>
    <w:rsid w:val="00675849"/>
    <w:rsid w:val="006804FF"/>
    <w:rsid w:val="00680B36"/>
    <w:rsid w:val="00681145"/>
    <w:rsid w:val="00681786"/>
    <w:rsid w:val="0068273F"/>
    <w:rsid w:val="00685561"/>
    <w:rsid w:val="00690D4E"/>
    <w:rsid w:val="00691847"/>
    <w:rsid w:val="006925F0"/>
    <w:rsid w:val="00692B02"/>
    <w:rsid w:val="00693A40"/>
    <w:rsid w:val="006942B1"/>
    <w:rsid w:val="006966C5"/>
    <w:rsid w:val="00697FD9"/>
    <w:rsid w:val="006A00C1"/>
    <w:rsid w:val="006A0D06"/>
    <w:rsid w:val="006A2165"/>
    <w:rsid w:val="006B30DC"/>
    <w:rsid w:val="006B395B"/>
    <w:rsid w:val="006B5B07"/>
    <w:rsid w:val="006B6E9F"/>
    <w:rsid w:val="006B7A20"/>
    <w:rsid w:val="006C0A4A"/>
    <w:rsid w:val="006C2A44"/>
    <w:rsid w:val="006C2F52"/>
    <w:rsid w:val="006C5814"/>
    <w:rsid w:val="006C6AEC"/>
    <w:rsid w:val="006C7895"/>
    <w:rsid w:val="006D27C8"/>
    <w:rsid w:val="006D4154"/>
    <w:rsid w:val="006D4443"/>
    <w:rsid w:val="006D65F0"/>
    <w:rsid w:val="006D7C28"/>
    <w:rsid w:val="006E0ED9"/>
    <w:rsid w:val="006E37A3"/>
    <w:rsid w:val="006E4337"/>
    <w:rsid w:val="006E5249"/>
    <w:rsid w:val="006E578D"/>
    <w:rsid w:val="006E5CDB"/>
    <w:rsid w:val="006E717E"/>
    <w:rsid w:val="006F0591"/>
    <w:rsid w:val="006F0EEB"/>
    <w:rsid w:val="006F329B"/>
    <w:rsid w:val="006F3AEB"/>
    <w:rsid w:val="006F51F9"/>
    <w:rsid w:val="006F7D88"/>
    <w:rsid w:val="007025EB"/>
    <w:rsid w:val="00702C5E"/>
    <w:rsid w:val="00703C4F"/>
    <w:rsid w:val="00710FDB"/>
    <w:rsid w:val="007115D5"/>
    <w:rsid w:val="00711696"/>
    <w:rsid w:val="00714A13"/>
    <w:rsid w:val="007208DC"/>
    <w:rsid w:val="007225B7"/>
    <w:rsid w:val="007253AE"/>
    <w:rsid w:val="00725A55"/>
    <w:rsid w:val="00725A63"/>
    <w:rsid w:val="007263D2"/>
    <w:rsid w:val="0073045A"/>
    <w:rsid w:val="00737942"/>
    <w:rsid w:val="00746C4F"/>
    <w:rsid w:val="00751DD0"/>
    <w:rsid w:val="0075329A"/>
    <w:rsid w:val="00753858"/>
    <w:rsid w:val="00754A47"/>
    <w:rsid w:val="00754DF5"/>
    <w:rsid w:val="00755107"/>
    <w:rsid w:val="007602C8"/>
    <w:rsid w:val="00760D31"/>
    <w:rsid w:val="00763700"/>
    <w:rsid w:val="007668E7"/>
    <w:rsid w:val="00766F42"/>
    <w:rsid w:val="00774E4F"/>
    <w:rsid w:val="00774F59"/>
    <w:rsid w:val="0077538A"/>
    <w:rsid w:val="00775CB0"/>
    <w:rsid w:val="007773F0"/>
    <w:rsid w:val="00777586"/>
    <w:rsid w:val="0078305E"/>
    <w:rsid w:val="0078460A"/>
    <w:rsid w:val="00785D28"/>
    <w:rsid w:val="007860F5"/>
    <w:rsid w:val="00787861"/>
    <w:rsid w:val="0079397B"/>
    <w:rsid w:val="00794A02"/>
    <w:rsid w:val="0079515F"/>
    <w:rsid w:val="007A1D80"/>
    <w:rsid w:val="007A1F91"/>
    <w:rsid w:val="007A3797"/>
    <w:rsid w:val="007A3939"/>
    <w:rsid w:val="007A634E"/>
    <w:rsid w:val="007B21E1"/>
    <w:rsid w:val="007B5308"/>
    <w:rsid w:val="007B6C7E"/>
    <w:rsid w:val="007C3232"/>
    <w:rsid w:val="007C672F"/>
    <w:rsid w:val="007C7937"/>
    <w:rsid w:val="007C7C65"/>
    <w:rsid w:val="007D2C8B"/>
    <w:rsid w:val="007D7456"/>
    <w:rsid w:val="007D78F3"/>
    <w:rsid w:val="007E0791"/>
    <w:rsid w:val="007E31C3"/>
    <w:rsid w:val="007E3E7F"/>
    <w:rsid w:val="007E4191"/>
    <w:rsid w:val="007E4D57"/>
    <w:rsid w:val="007E6424"/>
    <w:rsid w:val="007F0238"/>
    <w:rsid w:val="007F22C9"/>
    <w:rsid w:val="007F35A3"/>
    <w:rsid w:val="007F43B1"/>
    <w:rsid w:val="007F746C"/>
    <w:rsid w:val="0080639F"/>
    <w:rsid w:val="0080688B"/>
    <w:rsid w:val="00806C97"/>
    <w:rsid w:val="00813CBA"/>
    <w:rsid w:val="0081457F"/>
    <w:rsid w:val="00815E60"/>
    <w:rsid w:val="008161A6"/>
    <w:rsid w:val="008165E8"/>
    <w:rsid w:val="008166A4"/>
    <w:rsid w:val="00817FE6"/>
    <w:rsid w:val="00820C49"/>
    <w:rsid w:val="00821395"/>
    <w:rsid w:val="00821779"/>
    <w:rsid w:val="008218CD"/>
    <w:rsid w:val="00821B10"/>
    <w:rsid w:val="00822E25"/>
    <w:rsid w:val="0082367A"/>
    <w:rsid w:val="00824AEB"/>
    <w:rsid w:val="0083351F"/>
    <w:rsid w:val="0083406F"/>
    <w:rsid w:val="008340C9"/>
    <w:rsid w:val="00836C70"/>
    <w:rsid w:val="00836D4A"/>
    <w:rsid w:val="00837E23"/>
    <w:rsid w:val="008419E0"/>
    <w:rsid w:val="00841D06"/>
    <w:rsid w:val="0084258D"/>
    <w:rsid w:val="008426DA"/>
    <w:rsid w:val="00843002"/>
    <w:rsid w:val="0084400F"/>
    <w:rsid w:val="00844F75"/>
    <w:rsid w:val="0084533D"/>
    <w:rsid w:val="008466A4"/>
    <w:rsid w:val="008466CC"/>
    <w:rsid w:val="00850A2A"/>
    <w:rsid w:val="00850FE5"/>
    <w:rsid w:val="00851770"/>
    <w:rsid w:val="008517E0"/>
    <w:rsid w:val="00851890"/>
    <w:rsid w:val="00854758"/>
    <w:rsid w:val="00856817"/>
    <w:rsid w:val="00857DA3"/>
    <w:rsid w:val="00857EB1"/>
    <w:rsid w:val="00862D3C"/>
    <w:rsid w:val="00871A63"/>
    <w:rsid w:val="00872842"/>
    <w:rsid w:val="00872E67"/>
    <w:rsid w:val="008731A6"/>
    <w:rsid w:val="008744E3"/>
    <w:rsid w:val="00874906"/>
    <w:rsid w:val="008836DE"/>
    <w:rsid w:val="00884229"/>
    <w:rsid w:val="00884EB2"/>
    <w:rsid w:val="008866EC"/>
    <w:rsid w:val="00887285"/>
    <w:rsid w:val="00887E61"/>
    <w:rsid w:val="00891AA3"/>
    <w:rsid w:val="0089240F"/>
    <w:rsid w:val="008925EC"/>
    <w:rsid w:val="00895D90"/>
    <w:rsid w:val="008A233A"/>
    <w:rsid w:val="008A2732"/>
    <w:rsid w:val="008A3B54"/>
    <w:rsid w:val="008A3DD1"/>
    <w:rsid w:val="008A47F4"/>
    <w:rsid w:val="008A4CCE"/>
    <w:rsid w:val="008A5C4F"/>
    <w:rsid w:val="008A69C4"/>
    <w:rsid w:val="008A6A0C"/>
    <w:rsid w:val="008A7208"/>
    <w:rsid w:val="008B0724"/>
    <w:rsid w:val="008B1308"/>
    <w:rsid w:val="008B2E5E"/>
    <w:rsid w:val="008B3206"/>
    <w:rsid w:val="008B3B9E"/>
    <w:rsid w:val="008B450E"/>
    <w:rsid w:val="008B5687"/>
    <w:rsid w:val="008B65CB"/>
    <w:rsid w:val="008C2994"/>
    <w:rsid w:val="008C6555"/>
    <w:rsid w:val="008D09D7"/>
    <w:rsid w:val="008D3356"/>
    <w:rsid w:val="008D431D"/>
    <w:rsid w:val="008D44A1"/>
    <w:rsid w:val="008D4DC2"/>
    <w:rsid w:val="008D522C"/>
    <w:rsid w:val="008D6AC2"/>
    <w:rsid w:val="008D7F88"/>
    <w:rsid w:val="008E278E"/>
    <w:rsid w:val="008E31E3"/>
    <w:rsid w:val="008F06A1"/>
    <w:rsid w:val="008F2D82"/>
    <w:rsid w:val="008F568D"/>
    <w:rsid w:val="008F59C7"/>
    <w:rsid w:val="008F69AB"/>
    <w:rsid w:val="0090254F"/>
    <w:rsid w:val="0090728E"/>
    <w:rsid w:val="0091044A"/>
    <w:rsid w:val="00910DA1"/>
    <w:rsid w:val="009112AC"/>
    <w:rsid w:val="00911DE8"/>
    <w:rsid w:val="00912980"/>
    <w:rsid w:val="009133A0"/>
    <w:rsid w:val="00915175"/>
    <w:rsid w:val="00915454"/>
    <w:rsid w:val="00923972"/>
    <w:rsid w:val="00926FBA"/>
    <w:rsid w:val="00934441"/>
    <w:rsid w:val="00934DEA"/>
    <w:rsid w:val="009373A1"/>
    <w:rsid w:val="009419C4"/>
    <w:rsid w:val="009420F4"/>
    <w:rsid w:val="00944BEB"/>
    <w:rsid w:val="00945D4E"/>
    <w:rsid w:val="0094625C"/>
    <w:rsid w:val="00952831"/>
    <w:rsid w:val="00952D71"/>
    <w:rsid w:val="0095302B"/>
    <w:rsid w:val="009534B0"/>
    <w:rsid w:val="009541B1"/>
    <w:rsid w:val="00956CF4"/>
    <w:rsid w:val="00956D2B"/>
    <w:rsid w:val="00964231"/>
    <w:rsid w:val="00966100"/>
    <w:rsid w:val="009665D1"/>
    <w:rsid w:val="009678AC"/>
    <w:rsid w:val="009718A7"/>
    <w:rsid w:val="00973351"/>
    <w:rsid w:val="00974B8A"/>
    <w:rsid w:val="00974D70"/>
    <w:rsid w:val="0097523D"/>
    <w:rsid w:val="009753EF"/>
    <w:rsid w:val="0097758E"/>
    <w:rsid w:val="0098155A"/>
    <w:rsid w:val="00982E25"/>
    <w:rsid w:val="00983DE8"/>
    <w:rsid w:val="00984BD0"/>
    <w:rsid w:val="00985B20"/>
    <w:rsid w:val="0098638F"/>
    <w:rsid w:val="009868CE"/>
    <w:rsid w:val="009905B3"/>
    <w:rsid w:val="00990EA9"/>
    <w:rsid w:val="0099185C"/>
    <w:rsid w:val="00993EFB"/>
    <w:rsid w:val="009960DE"/>
    <w:rsid w:val="009A000D"/>
    <w:rsid w:val="009A0664"/>
    <w:rsid w:val="009A3007"/>
    <w:rsid w:val="009A40C5"/>
    <w:rsid w:val="009A4291"/>
    <w:rsid w:val="009A6AA5"/>
    <w:rsid w:val="009B1319"/>
    <w:rsid w:val="009B2394"/>
    <w:rsid w:val="009B29FE"/>
    <w:rsid w:val="009B4683"/>
    <w:rsid w:val="009B5650"/>
    <w:rsid w:val="009C3385"/>
    <w:rsid w:val="009C3DC2"/>
    <w:rsid w:val="009C55D7"/>
    <w:rsid w:val="009C5EC3"/>
    <w:rsid w:val="009C6136"/>
    <w:rsid w:val="009D18DE"/>
    <w:rsid w:val="009D4801"/>
    <w:rsid w:val="009D4D9D"/>
    <w:rsid w:val="009D5267"/>
    <w:rsid w:val="009D6EB6"/>
    <w:rsid w:val="009E08A6"/>
    <w:rsid w:val="009E1F5B"/>
    <w:rsid w:val="009E2590"/>
    <w:rsid w:val="009E3404"/>
    <w:rsid w:val="009E61DE"/>
    <w:rsid w:val="009E70E2"/>
    <w:rsid w:val="009E71CA"/>
    <w:rsid w:val="009F3C7A"/>
    <w:rsid w:val="009F5227"/>
    <w:rsid w:val="009F5B55"/>
    <w:rsid w:val="00A00766"/>
    <w:rsid w:val="00A009BA"/>
    <w:rsid w:val="00A00A5D"/>
    <w:rsid w:val="00A02F00"/>
    <w:rsid w:val="00A04FA8"/>
    <w:rsid w:val="00A0688D"/>
    <w:rsid w:val="00A11A4C"/>
    <w:rsid w:val="00A130A6"/>
    <w:rsid w:val="00A138F3"/>
    <w:rsid w:val="00A15F69"/>
    <w:rsid w:val="00A1720B"/>
    <w:rsid w:val="00A21771"/>
    <w:rsid w:val="00A21929"/>
    <w:rsid w:val="00A21EDE"/>
    <w:rsid w:val="00A238B8"/>
    <w:rsid w:val="00A24053"/>
    <w:rsid w:val="00A25E88"/>
    <w:rsid w:val="00A313EB"/>
    <w:rsid w:val="00A32E2D"/>
    <w:rsid w:val="00A36135"/>
    <w:rsid w:val="00A40344"/>
    <w:rsid w:val="00A404CB"/>
    <w:rsid w:val="00A4384C"/>
    <w:rsid w:val="00A4476C"/>
    <w:rsid w:val="00A45385"/>
    <w:rsid w:val="00A45B88"/>
    <w:rsid w:val="00A506D0"/>
    <w:rsid w:val="00A533F4"/>
    <w:rsid w:val="00A56186"/>
    <w:rsid w:val="00A577EC"/>
    <w:rsid w:val="00A64C8C"/>
    <w:rsid w:val="00A703D4"/>
    <w:rsid w:val="00A7371C"/>
    <w:rsid w:val="00A73A14"/>
    <w:rsid w:val="00A73D79"/>
    <w:rsid w:val="00A84165"/>
    <w:rsid w:val="00A84423"/>
    <w:rsid w:val="00A84A90"/>
    <w:rsid w:val="00A86A31"/>
    <w:rsid w:val="00A87722"/>
    <w:rsid w:val="00A877F9"/>
    <w:rsid w:val="00A9095B"/>
    <w:rsid w:val="00A92A43"/>
    <w:rsid w:val="00AA1D00"/>
    <w:rsid w:val="00AA37D5"/>
    <w:rsid w:val="00AA5597"/>
    <w:rsid w:val="00AA7C47"/>
    <w:rsid w:val="00AA7E99"/>
    <w:rsid w:val="00AB2AA8"/>
    <w:rsid w:val="00AB364B"/>
    <w:rsid w:val="00AB4113"/>
    <w:rsid w:val="00AB4160"/>
    <w:rsid w:val="00AB6E43"/>
    <w:rsid w:val="00AB7658"/>
    <w:rsid w:val="00AB7BF4"/>
    <w:rsid w:val="00AC2D15"/>
    <w:rsid w:val="00AC2D57"/>
    <w:rsid w:val="00AC3411"/>
    <w:rsid w:val="00AC77B3"/>
    <w:rsid w:val="00AD00DA"/>
    <w:rsid w:val="00AD114D"/>
    <w:rsid w:val="00AD12EF"/>
    <w:rsid w:val="00AD14EE"/>
    <w:rsid w:val="00AD2CD8"/>
    <w:rsid w:val="00AD3ED3"/>
    <w:rsid w:val="00AD6A77"/>
    <w:rsid w:val="00AD6C49"/>
    <w:rsid w:val="00AE1C5B"/>
    <w:rsid w:val="00AE2CE7"/>
    <w:rsid w:val="00AE332E"/>
    <w:rsid w:val="00AE3FAD"/>
    <w:rsid w:val="00AE440B"/>
    <w:rsid w:val="00AE46E2"/>
    <w:rsid w:val="00AE6336"/>
    <w:rsid w:val="00AE6382"/>
    <w:rsid w:val="00AE7792"/>
    <w:rsid w:val="00AE7BE3"/>
    <w:rsid w:val="00AF23FF"/>
    <w:rsid w:val="00AF2AC6"/>
    <w:rsid w:val="00AF3F9A"/>
    <w:rsid w:val="00AF432A"/>
    <w:rsid w:val="00AF45B1"/>
    <w:rsid w:val="00AF4CB1"/>
    <w:rsid w:val="00AF53AD"/>
    <w:rsid w:val="00AF55D7"/>
    <w:rsid w:val="00AF6DBD"/>
    <w:rsid w:val="00B02A71"/>
    <w:rsid w:val="00B041AE"/>
    <w:rsid w:val="00B06EA3"/>
    <w:rsid w:val="00B07AEA"/>
    <w:rsid w:val="00B1005F"/>
    <w:rsid w:val="00B1109F"/>
    <w:rsid w:val="00B12047"/>
    <w:rsid w:val="00B12604"/>
    <w:rsid w:val="00B12A8E"/>
    <w:rsid w:val="00B12C94"/>
    <w:rsid w:val="00B13FF3"/>
    <w:rsid w:val="00B14207"/>
    <w:rsid w:val="00B16CF9"/>
    <w:rsid w:val="00B17073"/>
    <w:rsid w:val="00B17690"/>
    <w:rsid w:val="00B20711"/>
    <w:rsid w:val="00B21268"/>
    <w:rsid w:val="00B2325F"/>
    <w:rsid w:val="00B2623E"/>
    <w:rsid w:val="00B26F56"/>
    <w:rsid w:val="00B364E7"/>
    <w:rsid w:val="00B37502"/>
    <w:rsid w:val="00B40B2A"/>
    <w:rsid w:val="00B40C25"/>
    <w:rsid w:val="00B42616"/>
    <w:rsid w:val="00B42AE8"/>
    <w:rsid w:val="00B43820"/>
    <w:rsid w:val="00B44B5F"/>
    <w:rsid w:val="00B45744"/>
    <w:rsid w:val="00B4628F"/>
    <w:rsid w:val="00B47204"/>
    <w:rsid w:val="00B50771"/>
    <w:rsid w:val="00B5741A"/>
    <w:rsid w:val="00B602D0"/>
    <w:rsid w:val="00B6048F"/>
    <w:rsid w:val="00B63CF5"/>
    <w:rsid w:val="00B645BF"/>
    <w:rsid w:val="00B65319"/>
    <w:rsid w:val="00B669C0"/>
    <w:rsid w:val="00B66B43"/>
    <w:rsid w:val="00B66F1F"/>
    <w:rsid w:val="00B67F26"/>
    <w:rsid w:val="00B70826"/>
    <w:rsid w:val="00B727D9"/>
    <w:rsid w:val="00B72A39"/>
    <w:rsid w:val="00B72EA3"/>
    <w:rsid w:val="00B74520"/>
    <w:rsid w:val="00B80B8F"/>
    <w:rsid w:val="00B84290"/>
    <w:rsid w:val="00B84F6E"/>
    <w:rsid w:val="00B860B0"/>
    <w:rsid w:val="00B8743B"/>
    <w:rsid w:val="00B87481"/>
    <w:rsid w:val="00B936FA"/>
    <w:rsid w:val="00B961B7"/>
    <w:rsid w:val="00BA159D"/>
    <w:rsid w:val="00BA21FE"/>
    <w:rsid w:val="00BA2760"/>
    <w:rsid w:val="00BA3B6E"/>
    <w:rsid w:val="00BA5374"/>
    <w:rsid w:val="00BA5C7B"/>
    <w:rsid w:val="00BA644A"/>
    <w:rsid w:val="00BA6AA3"/>
    <w:rsid w:val="00BA6E3A"/>
    <w:rsid w:val="00BA76C3"/>
    <w:rsid w:val="00BB0419"/>
    <w:rsid w:val="00BB190D"/>
    <w:rsid w:val="00BB291E"/>
    <w:rsid w:val="00BB6123"/>
    <w:rsid w:val="00BB6E1E"/>
    <w:rsid w:val="00BB794E"/>
    <w:rsid w:val="00BB7953"/>
    <w:rsid w:val="00BC2AA3"/>
    <w:rsid w:val="00BC4D27"/>
    <w:rsid w:val="00BC7D98"/>
    <w:rsid w:val="00BD03AF"/>
    <w:rsid w:val="00BD151E"/>
    <w:rsid w:val="00BD3BED"/>
    <w:rsid w:val="00BD62E5"/>
    <w:rsid w:val="00BE1D9F"/>
    <w:rsid w:val="00BE1E16"/>
    <w:rsid w:val="00BE40A9"/>
    <w:rsid w:val="00BE5F71"/>
    <w:rsid w:val="00BE713F"/>
    <w:rsid w:val="00BE73E2"/>
    <w:rsid w:val="00BF29C5"/>
    <w:rsid w:val="00BF662D"/>
    <w:rsid w:val="00BF702C"/>
    <w:rsid w:val="00C00023"/>
    <w:rsid w:val="00C01618"/>
    <w:rsid w:val="00C0313B"/>
    <w:rsid w:val="00C038A1"/>
    <w:rsid w:val="00C03B2B"/>
    <w:rsid w:val="00C04726"/>
    <w:rsid w:val="00C04CB2"/>
    <w:rsid w:val="00C07332"/>
    <w:rsid w:val="00C0752A"/>
    <w:rsid w:val="00C11A39"/>
    <w:rsid w:val="00C12D17"/>
    <w:rsid w:val="00C1507C"/>
    <w:rsid w:val="00C219CF"/>
    <w:rsid w:val="00C2214B"/>
    <w:rsid w:val="00C2234B"/>
    <w:rsid w:val="00C2298C"/>
    <w:rsid w:val="00C24A12"/>
    <w:rsid w:val="00C26FC7"/>
    <w:rsid w:val="00C3157B"/>
    <w:rsid w:val="00C31736"/>
    <w:rsid w:val="00C346D6"/>
    <w:rsid w:val="00C35F3B"/>
    <w:rsid w:val="00C37059"/>
    <w:rsid w:val="00C3791E"/>
    <w:rsid w:val="00C40A50"/>
    <w:rsid w:val="00C448DD"/>
    <w:rsid w:val="00C45971"/>
    <w:rsid w:val="00C45D97"/>
    <w:rsid w:val="00C47A18"/>
    <w:rsid w:val="00C50A28"/>
    <w:rsid w:val="00C51F52"/>
    <w:rsid w:val="00C537ED"/>
    <w:rsid w:val="00C550B9"/>
    <w:rsid w:val="00C569C4"/>
    <w:rsid w:val="00C57736"/>
    <w:rsid w:val="00C60862"/>
    <w:rsid w:val="00C62C89"/>
    <w:rsid w:val="00C64C48"/>
    <w:rsid w:val="00C65478"/>
    <w:rsid w:val="00C6720E"/>
    <w:rsid w:val="00C706BB"/>
    <w:rsid w:val="00C70A30"/>
    <w:rsid w:val="00C7158D"/>
    <w:rsid w:val="00C72442"/>
    <w:rsid w:val="00C732CD"/>
    <w:rsid w:val="00C73F87"/>
    <w:rsid w:val="00C74349"/>
    <w:rsid w:val="00C74831"/>
    <w:rsid w:val="00C75E11"/>
    <w:rsid w:val="00C77785"/>
    <w:rsid w:val="00C81703"/>
    <w:rsid w:val="00C913A1"/>
    <w:rsid w:val="00C91496"/>
    <w:rsid w:val="00C933DE"/>
    <w:rsid w:val="00C95464"/>
    <w:rsid w:val="00C979F7"/>
    <w:rsid w:val="00C97C6E"/>
    <w:rsid w:val="00CA2A8F"/>
    <w:rsid w:val="00CA4214"/>
    <w:rsid w:val="00CA4DAC"/>
    <w:rsid w:val="00CA597D"/>
    <w:rsid w:val="00CA7375"/>
    <w:rsid w:val="00CA73D8"/>
    <w:rsid w:val="00CA77C9"/>
    <w:rsid w:val="00CB03E1"/>
    <w:rsid w:val="00CB16CE"/>
    <w:rsid w:val="00CB1712"/>
    <w:rsid w:val="00CB22AC"/>
    <w:rsid w:val="00CB5B37"/>
    <w:rsid w:val="00CB6044"/>
    <w:rsid w:val="00CB79FF"/>
    <w:rsid w:val="00CB7F1C"/>
    <w:rsid w:val="00CC0C75"/>
    <w:rsid w:val="00CC2465"/>
    <w:rsid w:val="00CD26DF"/>
    <w:rsid w:val="00CD5394"/>
    <w:rsid w:val="00CD6B83"/>
    <w:rsid w:val="00CE4121"/>
    <w:rsid w:val="00CF01C1"/>
    <w:rsid w:val="00CF142B"/>
    <w:rsid w:val="00CF28A8"/>
    <w:rsid w:val="00CF35CF"/>
    <w:rsid w:val="00CF6AB9"/>
    <w:rsid w:val="00D002EE"/>
    <w:rsid w:val="00D01824"/>
    <w:rsid w:val="00D01B77"/>
    <w:rsid w:val="00D05A56"/>
    <w:rsid w:val="00D06A6E"/>
    <w:rsid w:val="00D10D5C"/>
    <w:rsid w:val="00D112AF"/>
    <w:rsid w:val="00D120C8"/>
    <w:rsid w:val="00D12E34"/>
    <w:rsid w:val="00D14A03"/>
    <w:rsid w:val="00D2298C"/>
    <w:rsid w:val="00D250A6"/>
    <w:rsid w:val="00D2518C"/>
    <w:rsid w:val="00D269CB"/>
    <w:rsid w:val="00D26E5E"/>
    <w:rsid w:val="00D27F3F"/>
    <w:rsid w:val="00D300AC"/>
    <w:rsid w:val="00D32BF4"/>
    <w:rsid w:val="00D3317C"/>
    <w:rsid w:val="00D3679A"/>
    <w:rsid w:val="00D37AB0"/>
    <w:rsid w:val="00D43A3A"/>
    <w:rsid w:val="00D44166"/>
    <w:rsid w:val="00D44518"/>
    <w:rsid w:val="00D44FA9"/>
    <w:rsid w:val="00D46F07"/>
    <w:rsid w:val="00D51C1E"/>
    <w:rsid w:val="00D555F0"/>
    <w:rsid w:val="00D56377"/>
    <w:rsid w:val="00D56A96"/>
    <w:rsid w:val="00D60CCE"/>
    <w:rsid w:val="00D611DC"/>
    <w:rsid w:val="00D61665"/>
    <w:rsid w:val="00D6178E"/>
    <w:rsid w:val="00D646B7"/>
    <w:rsid w:val="00D65795"/>
    <w:rsid w:val="00D66BB1"/>
    <w:rsid w:val="00D772BA"/>
    <w:rsid w:val="00D7747C"/>
    <w:rsid w:val="00D81C38"/>
    <w:rsid w:val="00D83205"/>
    <w:rsid w:val="00D847BC"/>
    <w:rsid w:val="00D8781F"/>
    <w:rsid w:val="00D91408"/>
    <w:rsid w:val="00D91E90"/>
    <w:rsid w:val="00D91F06"/>
    <w:rsid w:val="00D93802"/>
    <w:rsid w:val="00D95C9E"/>
    <w:rsid w:val="00D968BE"/>
    <w:rsid w:val="00D97805"/>
    <w:rsid w:val="00DA615C"/>
    <w:rsid w:val="00DB616C"/>
    <w:rsid w:val="00DC04A3"/>
    <w:rsid w:val="00DC7802"/>
    <w:rsid w:val="00DC7845"/>
    <w:rsid w:val="00DD1B86"/>
    <w:rsid w:val="00DD21B4"/>
    <w:rsid w:val="00DD2D08"/>
    <w:rsid w:val="00DD5744"/>
    <w:rsid w:val="00DD5B29"/>
    <w:rsid w:val="00DD7D50"/>
    <w:rsid w:val="00DE14D9"/>
    <w:rsid w:val="00DE174B"/>
    <w:rsid w:val="00DE42DA"/>
    <w:rsid w:val="00DE4C8D"/>
    <w:rsid w:val="00DE60CE"/>
    <w:rsid w:val="00DE67EA"/>
    <w:rsid w:val="00DF0C0F"/>
    <w:rsid w:val="00DF200A"/>
    <w:rsid w:val="00DF2FB2"/>
    <w:rsid w:val="00DF3A2D"/>
    <w:rsid w:val="00DF4FB9"/>
    <w:rsid w:val="00DF7D28"/>
    <w:rsid w:val="00E00312"/>
    <w:rsid w:val="00E01693"/>
    <w:rsid w:val="00E01994"/>
    <w:rsid w:val="00E03902"/>
    <w:rsid w:val="00E05C77"/>
    <w:rsid w:val="00E06FE2"/>
    <w:rsid w:val="00E072CF"/>
    <w:rsid w:val="00E102EC"/>
    <w:rsid w:val="00E10C85"/>
    <w:rsid w:val="00E13ECF"/>
    <w:rsid w:val="00E250A6"/>
    <w:rsid w:val="00E25440"/>
    <w:rsid w:val="00E262E8"/>
    <w:rsid w:val="00E33885"/>
    <w:rsid w:val="00E34404"/>
    <w:rsid w:val="00E36D8C"/>
    <w:rsid w:val="00E42CB9"/>
    <w:rsid w:val="00E4563E"/>
    <w:rsid w:val="00E464CF"/>
    <w:rsid w:val="00E464D8"/>
    <w:rsid w:val="00E54955"/>
    <w:rsid w:val="00E54EC8"/>
    <w:rsid w:val="00E57599"/>
    <w:rsid w:val="00E6002C"/>
    <w:rsid w:val="00E64248"/>
    <w:rsid w:val="00E65F21"/>
    <w:rsid w:val="00E65FEE"/>
    <w:rsid w:val="00E73323"/>
    <w:rsid w:val="00E7610F"/>
    <w:rsid w:val="00E76296"/>
    <w:rsid w:val="00E80855"/>
    <w:rsid w:val="00E80FEB"/>
    <w:rsid w:val="00E85A42"/>
    <w:rsid w:val="00E85EAF"/>
    <w:rsid w:val="00E85FAF"/>
    <w:rsid w:val="00E9065C"/>
    <w:rsid w:val="00E908CA"/>
    <w:rsid w:val="00E925F6"/>
    <w:rsid w:val="00E9280F"/>
    <w:rsid w:val="00E93116"/>
    <w:rsid w:val="00E94F02"/>
    <w:rsid w:val="00E961FD"/>
    <w:rsid w:val="00EA056B"/>
    <w:rsid w:val="00EA10D7"/>
    <w:rsid w:val="00EA4DED"/>
    <w:rsid w:val="00EA59BA"/>
    <w:rsid w:val="00EA67A3"/>
    <w:rsid w:val="00EA7F71"/>
    <w:rsid w:val="00EB6E12"/>
    <w:rsid w:val="00EB6E8A"/>
    <w:rsid w:val="00EC3B11"/>
    <w:rsid w:val="00EC43A9"/>
    <w:rsid w:val="00EC51C5"/>
    <w:rsid w:val="00EC6823"/>
    <w:rsid w:val="00ED0CF7"/>
    <w:rsid w:val="00ED3295"/>
    <w:rsid w:val="00ED394F"/>
    <w:rsid w:val="00ED4775"/>
    <w:rsid w:val="00ED5298"/>
    <w:rsid w:val="00EE0428"/>
    <w:rsid w:val="00EE1466"/>
    <w:rsid w:val="00EE2BF9"/>
    <w:rsid w:val="00EE4137"/>
    <w:rsid w:val="00EE458C"/>
    <w:rsid w:val="00EE50CD"/>
    <w:rsid w:val="00EE5555"/>
    <w:rsid w:val="00EE5C27"/>
    <w:rsid w:val="00EE5E0C"/>
    <w:rsid w:val="00EE602F"/>
    <w:rsid w:val="00EE666A"/>
    <w:rsid w:val="00EE7A58"/>
    <w:rsid w:val="00EE7DDD"/>
    <w:rsid w:val="00EF1033"/>
    <w:rsid w:val="00EF18FF"/>
    <w:rsid w:val="00F017EA"/>
    <w:rsid w:val="00F0277A"/>
    <w:rsid w:val="00F04881"/>
    <w:rsid w:val="00F05074"/>
    <w:rsid w:val="00F05CEE"/>
    <w:rsid w:val="00F062C5"/>
    <w:rsid w:val="00F063CC"/>
    <w:rsid w:val="00F06A1B"/>
    <w:rsid w:val="00F106A8"/>
    <w:rsid w:val="00F1450C"/>
    <w:rsid w:val="00F1696B"/>
    <w:rsid w:val="00F17F3B"/>
    <w:rsid w:val="00F2102D"/>
    <w:rsid w:val="00F227B2"/>
    <w:rsid w:val="00F2413C"/>
    <w:rsid w:val="00F24877"/>
    <w:rsid w:val="00F249FC"/>
    <w:rsid w:val="00F31FA6"/>
    <w:rsid w:val="00F334CF"/>
    <w:rsid w:val="00F33937"/>
    <w:rsid w:val="00F34778"/>
    <w:rsid w:val="00F363E6"/>
    <w:rsid w:val="00F36E5F"/>
    <w:rsid w:val="00F36E72"/>
    <w:rsid w:val="00F40FF6"/>
    <w:rsid w:val="00F42311"/>
    <w:rsid w:val="00F434EC"/>
    <w:rsid w:val="00F4520F"/>
    <w:rsid w:val="00F502A8"/>
    <w:rsid w:val="00F57C60"/>
    <w:rsid w:val="00F57F81"/>
    <w:rsid w:val="00F61456"/>
    <w:rsid w:val="00F616E2"/>
    <w:rsid w:val="00F61973"/>
    <w:rsid w:val="00F637C9"/>
    <w:rsid w:val="00F703E3"/>
    <w:rsid w:val="00F7146D"/>
    <w:rsid w:val="00F73971"/>
    <w:rsid w:val="00F75223"/>
    <w:rsid w:val="00F75A1E"/>
    <w:rsid w:val="00F76C27"/>
    <w:rsid w:val="00F77920"/>
    <w:rsid w:val="00F804FF"/>
    <w:rsid w:val="00F823B6"/>
    <w:rsid w:val="00F83751"/>
    <w:rsid w:val="00F83ACC"/>
    <w:rsid w:val="00F85519"/>
    <w:rsid w:val="00F8601D"/>
    <w:rsid w:val="00F86778"/>
    <w:rsid w:val="00F87A64"/>
    <w:rsid w:val="00F94062"/>
    <w:rsid w:val="00F95926"/>
    <w:rsid w:val="00F96CDD"/>
    <w:rsid w:val="00FA05AF"/>
    <w:rsid w:val="00FA5B6B"/>
    <w:rsid w:val="00FA6EDA"/>
    <w:rsid w:val="00FA7088"/>
    <w:rsid w:val="00FB2878"/>
    <w:rsid w:val="00FB2BC1"/>
    <w:rsid w:val="00FB3041"/>
    <w:rsid w:val="00FB39D6"/>
    <w:rsid w:val="00FB78E2"/>
    <w:rsid w:val="00FC304C"/>
    <w:rsid w:val="00FC4F87"/>
    <w:rsid w:val="00FC6080"/>
    <w:rsid w:val="00FD0100"/>
    <w:rsid w:val="00FD0562"/>
    <w:rsid w:val="00FD1F65"/>
    <w:rsid w:val="00FD6951"/>
    <w:rsid w:val="00FE056C"/>
    <w:rsid w:val="00FE1956"/>
    <w:rsid w:val="00FE25B7"/>
    <w:rsid w:val="00FE31C3"/>
    <w:rsid w:val="00FE47AC"/>
    <w:rsid w:val="00FE5195"/>
    <w:rsid w:val="00FE727C"/>
    <w:rsid w:val="00FE73DE"/>
    <w:rsid w:val="00FF1100"/>
    <w:rsid w:val="00FF3D41"/>
    <w:rsid w:val="00FF404A"/>
    <w:rsid w:val="00FF4B55"/>
    <w:rsid w:val="00FF6192"/>
    <w:rsid w:val="00FF62F8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6CB"/>
    <w:pPr>
      <w:ind w:left="720"/>
      <w:contextualSpacing/>
    </w:pPr>
  </w:style>
  <w:style w:type="table" w:styleId="a4">
    <w:name w:val="Table Grid"/>
    <w:basedOn w:val="a1"/>
    <w:uiPriority w:val="59"/>
    <w:rsid w:val="00AA3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C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F6C2D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E01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01693"/>
  </w:style>
  <w:style w:type="paragraph" w:styleId="a9">
    <w:name w:val="footer"/>
    <w:basedOn w:val="a"/>
    <w:link w:val="aa"/>
    <w:uiPriority w:val="99"/>
    <w:unhideWhenUsed/>
    <w:rsid w:val="00E01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01693"/>
  </w:style>
  <w:style w:type="character" w:styleId="ab">
    <w:name w:val="Hyperlink"/>
    <w:basedOn w:val="a0"/>
    <w:uiPriority w:val="99"/>
    <w:semiHidden/>
    <w:unhideWhenUsed/>
    <w:rsid w:val="00A87722"/>
    <w:rPr>
      <w:color w:val="0000FF"/>
      <w:u w:val="single"/>
    </w:rPr>
  </w:style>
  <w:style w:type="character" w:styleId="ac">
    <w:name w:val="Subtle Emphasis"/>
    <w:basedOn w:val="a0"/>
    <w:uiPriority w:val="19"/>
    <w:qFormat/>
    <w:rsid w:val="005C674D"/>
    <w:rPr>
      <w:i/>
      <w:iCs/>
      <w:color w:val="404040" w:themeColor="text1" w:themeTint="BF"/>
    </w:rPr>
  </w:style>
  <w:style w:type="paragraph" w:styleId="ad">
    <w:name w:val="No Spacing"/>
    <w:link w:val="ae"/>
    <w:uiPriority w:val="1"/>
    <w:qFormat/>
    <w:rsid w:val="005C0C91"/>
    <w:pPr>
      <w:spacing w:after="0" w:line="240" w:lineRule="auto"/>
    </w:pPr>
    <w:rPr>
      <w:rFonts w:eastAsiaTheme="minorEastAsia"/>
      <w:sz w:val="28"/>
    </w:rPr>
  </w:style>
  <w:style w:type="character" w:customStyle="1" w:styleId="ae">
    <w:name w:val="ไม่มีการเว้นระยะห่าง อักขระ"/>
    <w:basedOn w:val="a0"/>
    <w:link w:val="ad"/>
    <w:uiPriority w:val="1"/>
    <w:rsid w:val="005C0C91"/>
    <w:rPr>
      <w:rFonts w:eastAsiaTheme="minorEastAsia"/>
      <w:sz w:val="28"/>
    </w:rPr>
  </w:style>
  <w:style w:type="character" w:styleId="af">
    <w:name w:val="line number"/>
    <w:basedOn w:val="a0"/>
    <w:uiPriority w:val="99"/>
    <w:semiHidden/>
    <w:unhideWhenUsed/>
    <w:rsid w:val="00821B10"/>
  </w:style>
  <w:style w:type="table" w:styleId="af0">
    <w:name w:val="Light Shading"/>
    <w:basedOn w:val="a1"/>
    <w:uiPriority w:val="60"/>
    <w:rsid w:val="00E600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">
    <w:name w:val="เส้นตาราง1"/>
    <w:basedOn w:val="a1"/>
    <w:next w:val="a4"/>
    <w:rsid w:val="003447D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48631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48631F"/>
    <w:pPr>
      <w:tabs>
        <w:tab w:val="left" w:pos="720"/>
        <w:tab w:val="left" w:pos="1080"/>
      </w:tabs>
      <w:spacing w:after="0" w:line="240" w:lineRule="auto"/>
      <w:jc w:val="thaiDistribute"/>
    </w:pPr>
    <w:rPr>
      <w:rFonts w:ascii="Angsana New" w:eastAsia="Times New Roman" w:hAnsi="Angsana New" w:cs="Angsana New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48631F"/>
    <w:rPr>
      <w:rFonts w:ascii="Angsana New" w:eastAsia="Times New Roman" w:hAnsi="Angsana New" w:cs="Angsana New"/>
      <w:sz w:val="32"/>
      <w:szCs w:val="32"/>
    </w:rPr>
  </w:style>
  <w:style w:type="table" w:customStyle="1" w:styleId="1-11">
    <w:name w:val="แรเงาปานกลาง 1 - เน้น 11"/>
    <w:basedOn w:val="a1"/>
    <w:uiPriority w:val="63"/>
    <w:rsid w:val="009534B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3">
    <w:name w:val="Normal (Web)"/>
    <w:basedOn w:val="a"/>
    <w:uiPriority w:val="99"/>
    <w:semiHidden/>
    <w:unhideWhenUsed/>
    <w:rsid w:val="008165E8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customStyle="1" w:styleId="TableParagraph">
    <w:name w:val="Table Paragraph"/>
    <w:basedOn w:val="a"/>
    <w:uiPriority w:val="1"/>
    <w:qFormat/>
    <w:rsid w:val="00DE67EA"/>
    <w:pPr>
      <w:widowControl w:val="0"/>
      <w:autoSpaceDE w:val="0"/>
      <w:autoSpaceDN w:val="0"/>
      <w:spacing w:after="0" w:line="342" w:lineRule="exact"/>
      <w:ind w:left="107"/>
      <w:jc w:val="center"/>
    </w:pPr>
    <w:rPr>
      <w:rFonts w:ascii="Garuda" w:eastAsia="Garuda" w:hAnsi="Garuda" w:cs="Garuda"/>
      <w:szCs w:val="22"/>
      <w:lang w:bidi="ar-SA"/>
    </w:rPr>
  </w:style>
  <w:style w:type="character" w:styleId="af4">
    <w:name w:val="annotation reference"/>
    <w:basedOn w:val="a0"/>
    <w:uiPriority w:val="99"/>
    <w:semiHidden/>
    <w:unhideWhenUsed/>
    <w:rsid w:val="006F7D88"/>
    <w:rPr>
      <w:sz w:val="16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6F7D88"/>
    <w:pPr>
      <w:spacing w:line="240" w:lineRule="auto"/>
    </w:pPr>
    <w:rPr>
      <w:sz w:val="20"/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semiHidden/>
    <w:rsid w:val="006F7D88"/>
    <w:rPr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F7D88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semiHidden/>
    <w:rsid w:val="006F7D88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6CB"/>
    <w:pPr>
      <w:ind w:left="720"/>
      <w:contextualSpacing/>
    </w:pPr>
  </w:style>
  <w:style w:type="table" w:styleId="a4">
    <w:name w:val="Table Grid"/>
    <w:basedOn w:val="a1"/>
    <w:uiPriority w:val="59"/>
    <w:rsid w:val="00AA3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C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F6C2D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E01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01693"/>
  </w:style>
  <w:style w:type="paragraph" w:styleId="a9">
    <w:name w:val="footer"/>
    <w:basedOn w:val="a"/>
    <w:link w:val="aa"/>
    <w:uiPriority w:val="99"/>
    <w:unhideWhenUsed/>
    <w:rsid w:val="00E01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01693"/>
  </w:style>
  <w:style w:type="character" w:styleId="ab">
    <w:name w:val="Hyperlink"/>
    <w:basedOn w:val="a0"/>
    <w:uiPriority w:val="99"/>
    <w:semiHidden/>
    <w:unhideWhenUsed/>
    <w:rsid w:val="00A87722"/>
    <w:rPr>
      <w:color w:val="0000FF"/>
      <w:u w:val="single"/>
    </w:rPr>
  </w:style>
  <w:style w:type="character" w:styleId="ac">
    <w:name w:val="Subtle Emphasis"/>
    <w:basedOn w:val="a0"/>
    <w:uiPriority w:val="19"/>
    <w:qFormat/>
    <w:rsid w:val="005C674D"/>
    <w:rPr>
      <w:i/>
      <w:iCs/>
      <w:color w:val="404040" w:themeColor="text1" w:themeTint="BF"/>
    </w:rPr>
  </w:style>
  <w:style w:type="paragraph" w:styleId="ad">
    <w:name w:val="No Spacing"/>
    <w:link w:val="ae"/>
    <w:uiPriority w:val="1"/>
    <w:qFormat/>
    <w:rsid w:val="005C0C91"/>
    <w:pPr>
      <w:spacing w:after="0" w:line="240" w:lineRule="auto"/>
    </w:pPr>
    <w:rPr>
      <w:rFonts w:eastAsiaTheme="minorEastAsia"/>
      <w:sz w:val="28"/>
    </w:rPr>
  </w:style>
  <w:style w:type="character" w:customStyle="1" w:styleId="ae">
    <w:name w:val="ไม่มีการเว้นระยะห่าง อักขระ"/>
    <w:basedOn w:val="a0"/>
    <w:link w:val="ad"/>
    <w:uiPriority w:val="1"/>
    <w:rsid w:val="005C0C91"/>
    <w:rPr>
      <w:rFonts w:eastAsiaTheme="minorEastAsia"/>
      <w:sz w:val="28"/>
    </w:rPr>
  </w:style>
  <w:style w:type="character" w:styleId="af">
    <w:name w:val="line number"/>
    <w:basedOn w:val="a0"/>
    <w:uiPriority w:val="99"/>
    <w:semiHidden/>
    <w:unhideWhenUsed/>
    <w:rsid w:val="00821B10"/>
  </w:style>
  <w:style w:type="table" w:styleId="af0">
    <w:name w:val="Light Shading"/>
    <w:basedOn w:val="a1"/>
    <w:uiPriority w:val="60"/>
    <w:rsid w:val="00E600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">
    <w:name w:val="เส้นตาราง1"/>
    <w:basedOn w:val="a1"/>
    <w:next w:val="a4"/>
    <w:rsid w:val="003447D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48631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48631F"/>
    <w:pPr>
      <w:tabs>
        <w:tab w:val="left" w:pos="720"/>
        <w:tab w:val="left" w:pos="1080"/>
      </w:tabs>
      <w:spacing w:after="0" w:line="240" w:lineRule="auto"/>
      <w:jc w:val="thaiDistribute"/>
    </w:pPr>
    <w:rPr>
      <w:rFonts w:ascii="Angsana New" w:eastAsia="Times New Roman" w:hAnsi="Angsana New" w:cs="Angsana New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48631F"/>
    <w:rPr>
      <w:rFonts w:ascii="Angsana New" w:eastAsia="Times New Roman" w:hAnsi="Angsana New" w:cs="Angsana New"/>
      <w:sz w:val="32"/>
      <w:szCs w:val="32"/>
    </w:rPr>
  </w:style>
  <w:style w:type="table" w:customStyle="1" w:styleId="1-11">
    <w:name w:val="แรเงาปานกลาง 1 - เน้น 11"/>
    <w:basedOn w:val="a1"/>
    <w:uiPriority w:val="63"/>
    <w:rsid w:val="009534B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3">
    <w:name w:val="Normal (Web)"/>
    <w:basedOn w:val="a"/>
    <w:uiPriority w:val="99"/>
    <w:semiHidden/>
    <w:unhideWhenUsed/>
    <w:rsid w:val="008165E8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customStyle="1" w:styleId="TableParagraph">
    <w:name w:val="Table Paragraph"/>
    <w:basedOn w:val="a"/>
    <w:uiPriority w:val="1"/>
    <w:qFormat/>
    <w:rsid w:val="00DE67EA"/>
    <w:pPr>
      <w:widowControl w:val="0"/>
      <w:autoSpaceDE w:val="0"/>
      <w:autoSpaceDN w:val="0"/>
      <w:spacing w:after="0" w:line="342" w:lineRule="exact"/>
      <w:ind w:left="107"/>
      <w:jc w:val="center"/>
    </w:pPr>
    <w:rPr>
      <w:rFonts w:ascii="Garuda" w:eastAsia="Garuda" w:hAnsi="Garuda" w:cs="Garuda"/>
      <w:szCs w:val="22"/>
      <w:lang w:bidi="ar-SA"/>
    </w:rPr>
  </w:style>
  <w:style w:type="character" w:styleId="af4">
    <w:name w:val="annotation reference"/>
    <w:basedOn w:val="a0"/>
    <w:uiPriority w:val="99"/>
    <w:semiHidden/>
    <w:unhideWhenUsed/>
    <w:rsid w:val="006F7D88"/>
    <w:rPr>
      <w:sz w:val="16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6F7D88"/>
    <w:pPr>
      <w:spacing w:line="240" w:lineRule="auto"/>
    </w:pPr>
    <w:rPr>
      <w:sz w:val="20"/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semiHidden/>
    <w:rsid w:val="006F7D88"/>
    <w:rPr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F7D88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semiHidden/>
    <w:rsid w:val="006F7D88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0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76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4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0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2560-2564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080C7-CC44-43C9-9669-1CBCB08E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66</Pages>
  <Words>7241</Words>
  <Characters>41276</Characters>
  <Application>Microsoft Office Word</Application>
  <DocSecurity>0</DocSecurity>
  <Lines>343</Lines>
  <Paragraphs>96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แผนพัฒนาการเกษตรและสหกรณ์ของจังหวัดอ่างทอง ปี พ.ศ.2561 - 2565</vt:lpstr>
    </vt:vector>
  </TitlesOfParts>
  <Company>EasyOSTeam</Company>
  <LinksUpToDate>false</LinksUpToDate>
  <CharactersWithSpaces>48421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แผนพัฒนาการเกษตรและสหกรณ์ของจังหวัดอ่างทอง ปี พ.ศ.2561 - 2565</dc:title>
  <dc:creator>EasyXP_V.6</dc:creator>
  <cp:lastModifiedBy>User</cp:lastModifiedBy>
  <cp:revision>131</cp:revision>
  <cp:lastPrinted>2020-09-03T03:54:00Z</cp:lastPrinted>
  <dcterms:created xsi:type="dcterms:W3CDTF">2020-09-02T08:20:00Z</dcterms:created>
  <dcterms:modified xsi:type="dcterms:W3CDTF">2020-09-03T03:56:00Z</dcterms:modified>
</cp:coreProperties>
</file>